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34B4" w14:textId="77777777" w:rsidR="008D1538" w:rsidRPr="008D1538" w:rsidRDefault="008D1538" w:rsidP="008D1538">
      <w:pPr>
        <w:pStyle w:val="NoSpacing"/>
        <w:rPr>
          <w:b/>
          <w:bCs/>
        </w:rPr>
      </w:pPr>
      <w:r w:rsidRPr="008D1538">
        <w:t xml:space="preserve">Dear </w:t>
      </w:r>
      <w:r w:rsidRPr="00117D4F">
        <w:rPr>
          <w:b/>
          <w:bCs/>
          <w:highlight w:val="yellow"/>
        </w:rPr>
        <w:t>[MP NAME]</w:t>
      </w:r>
      <w:r w:rsidRPr="00117D4F">
        <w:rPr>
          <w:highlight w:val="yellow"/>
        </w:rPr>
        <w:t>,</w:t>
      </w:r>
    </w:p>
    <w:p w14:paraId="63F5E760" w14:textId="77777777" w:rsidR="008D1538" w:rsidRPr="008D1538" w:rsidRDefault="008D1538" w:rsidP="008D1538">
      <w:pPr>
        <w:pStyle w:val="NoSpacing"/>
      </w:pPr>
    </w:p>
    <w:p w14:paraId="6BBA3220" w14:textId="77777777" w:rsidR="008D1538" w:rsidRPr="008D1538" w:rsidRDefault="008D1538" w:rsidP="008D1538">
      <w:pPr>
        <w:pStyle w:val="NoSpacing"/>
      </w:pPr>
      <w:r w:rsidRPr="008D1538">
        <w:t xml:space="preserve">I am writing as your constituent to inform you that </w:t>
      </w:r>
      <w:r w:rsidRPr="00BE335B">
        <w:rPr>
          <w:b/>
          <w:bCs/>
        </w:rPr>
        <w:t>my vote will be going to the party who make disabled children a priority at the next general election</w:t>
      </w:r>
      <w:r w:rsidRPr="008D1538">
        <w:t>.</w:t>
      </w:r>
    </w:p>
    <w:p w14:paraId="7A1E663A" w14:textId="77777777" w:rsidR="008D1538" w:rsidRPr="008D1538" w:rsidRDefault="008D1538" w:rsidP="008D1538">
      <w:pPr>
        <w:pStyle w:val="NoSpacing"/>
      </w:pPr>
    </w:p>
    <w:p w14:paraId="61556762" w14:textId="0A6C4424" w:rsidR="00117D4F" w:rsidRDefault="008D1538" w:rsidP="008D1538">
      <w:pPr>
        <w:pStyle w:val="NoSpacing"/>
      </w:pPr>
      <w:r w:rsidRPr="008D1538">
        <w:t>A new report, </w:t>
      </w:r>
      <w:r>
        <w:t>‘</w:t>
      </w:r>
      <w:hyperlink r:id="rId5" w:history="1">
        <w:r w:rsidR="00D336D0">
          <w:rPr>
            <w:rStyle w:val="Hyperlink"/>
          </w:rPr>
          <w:t>Fight For Our Future</w:t>
        </w:r>
      </w:hyperlink>
      <w:r w:rsidR="00D336D0">
        <w:t xml:space="preserve">’, </w:t>
      </w:r>
      <w:r w:rsidR="005E45E0">
        <w:t>explores</w:t>
      </w:r>
      <w:r>
        <w:t xml:space="preserve"> the </w:t>
      </w:r>
      <w:r w:rsidR="00DF6052">
        <w:t>painfully bleak</w:t>
      </w:r>
      <w:r>
        <w:t xml:space="preserve"> realities facing disabled children in trying to access the specialist equipment they urgently need</w:t>
      </w:r>
      <w:r w:rsidR="00813EA3">
        <w:t>.</w:t>
      </w:r>
      <w:r w:rsidR="003965A9">
        <w:t xml:space="preserve"> </w:t>
      </w:r>
      <w:r w:rsidR="00207960">
        <w:t xml:space="preserve">You can read this report here: </w:t>
      </w:r>
      <w:r w:rsidR="00117D4F" w:rsidRPr="00117D4F">
        <w:rPr>
          <w:u w:val="single"/>
        </w:rPr>
        <w:t>newlife.support/report</w:t>
      </w:r>
    </w:p>
    <w:p w14:paraId="3DA6ACC9" w14:textId="77777777" w:rsidR="00207960" w:rsidRDefault="00207960" w:rsidP="008D1538">
      <w:pPr>
        <w:pStyle w:val="NoSpacing"/>
      </w:pPr>
    </w:p>
    <w:p w14:paraId="7B44B647" w14:textId="24BE8FFD" w:rsidR="008D1538" w:rsidRPr="008D1538" w:rsidRDefault="003965A9" w:rsidP="008D1538">
      <w:pPr>
        <w:pStyle w:val="NoSpacing"/>
      </w:pPr>
      <w:r>
        <w:t>Some notable findings include:</w:t>
      </w:r>
    </w:p>
    <w:p w14:paraId="1611C1B3" w14:textId="77777777" w:rsidR="008D1538" w:rsidRPr="008D1538" w:rsidRDefault="008D1538" w:rsidP="008D1538">
      <w:pPr>
        <w:pStyle w:val="NoSpacing"/>
      </w:pPr>
    </w:p>
    <w:p w14:paraId="6610D645" w14:textId="77777777" w:rsidR="00620AD6" w:rsidRDefault="00620AD6" w:rsidP="00620AD6">
      <w:pPr>
        <w:pStyle w:val="NoSpacing"/>
        <w:numPr>
          <w:ilvl w:val="0"/>
          <w:numId w:val="5"/>
        </w:numPr>
      </w:pPr>
      <w:r>
        <w:t xml:space="preserve">Only </w:t>
      </w:r>
      <w:r w:rsidRPr="001964CA">
        <w:rPr>
          <w:b/>
          <w:bCs/>
        </w:rPr>
        <w:t xml:space="preserve">2 in 5 </w:t>
      </w:r>
      <w:r w:rsidRPr="000C4991">
        <w:t>families</w:t>
      </w:r>
      <w:r>
        <w:t xml:space="preserve"> feel their child has all the specialist equipment they need, with </w:t>
      </w:r>
      <w:r w:rsidRPr="001964CA">
        <w:rPr>
          <w:b/>
          <w:bCs/>
        </w:rPr>
        <w:t xml:space="preserve">three-quarters </w:t>
      </w:r>
      <w:r w:rsidRPr="000C4991">
        <w:t>of</w:t>
      </w:r>
      <w:r w:rsidRPr="001964CA">
        <w:rPr>
          <w:b/>
          <w:bCs/>
        </w:rPr>
        <w:t xml:space="preserve"> </w:t>
      </w:r>
      <w:r w:rsidRPr="000C4991">
        <w:t>professionals</w:t>
      </w:r>
      <w:r>
        <w:t xml:space="preserve"> similarly concerned by unmet needs in their areas.</w:t>
      </w:r>
    </w:p>
    <w:p w14:paraId="2EF9101A" w14:textId="5428D05D" w:rsidR="00620AD6" w:rsidRPr="00D161E3" w:rsidRDefault="00620AD6" w:rsidP="00620AD6">
      <w:pPr>
        <w:pStyle w:val="NoSpacing"/>
        <w:numPr>
          <w:ilvl w:val="0"/>
          <w:numId w:val="5"/>
        </w:numPr>
      </w:pPr>
      <w:r w:rsidRPr="000C4991">
        <w:rPr>
          <w:b/>
          <w:bCs/>
        </w:rPr>
        <w:t>Nearly half</w:t>
      </w:r>
      <w:r>
        <w:t xml:space="preserve"> of local authorities have cut their equipment </w:t>
      </w:r>
      <w:r w:rsidR="0063378C">
        <w:t>spend</w:t>
      </w:r>
      <w:r>
        <w:t xml:space="preserve">, and </w:t>
      </w:r>
      <w:r w:rsidRPr="000C4991">
        <w:rPr>
          <w:b/>
          <w:bCs/>
        </w:rPr>
        <w:t>6 in 10</w:t>
      </w:r>
      <w:r>
        <w:t xml:space="preserve"> have seen </w:t>
      </w:r>
      <w:r w:rsidR="00117D4F">
        <w:t xml:space="preserve">assessment </w:t>
      </w:r>
      <w:r>
        <w:t xml:space="preserve">wait </w:t>
      </w:r>
      <w:r w:rsidR="00117D4F">
        <w:t>lists</w:t>
      </w:r>
      <w:r>
        <w:t xml:space="preserve"> </w:t>
      </w:r>
      <w:r w:rsidR="00117D4F">
        <w:t>grow</w:t>
      </w:r>
      <w:r>
        <w:t xml:space="preserve"> over the last year.</w:t>
      </w:r>
    </w:p>
    <w:p w14:paraId="4482E426" w14:textId="77777777" w:rsidR="002E2F9C" w:rsidRPr="008D1538" w:rsidRDefault="002E2F9C" w:rsidP="008D1538">
      <w:pPr>
        <w:pStyle w:val="NoSpacing"/>
      </w:pPr>
    </w:p>
    <w:p w14:paraId="6069B3EC" w14:textId="1834F913" w:rsidR="00A549D5" w:rsidRDefault="00A549D5" w:rsidP="008D1538">
      <w:pPr>
        <w:pStyle w:val="NoSpacing"/>
      </w:pPr>
      <w:r>
        <w:t xml:space="preserve">Disabled children and their families </w:t>
      </w:r>
      <w:r w:rsidR="008A3EF8">
        <w:t xml:space="preserve">across the UK </w:t>
      </w:r>
      <w:r>
        <w:t>deserve better</w:t>
      </w:r>
      <w:r w:rsidR="008A3EF8">
        <w:t>.</w:t>
      </w:r>
    </w:p>
    <w:p w14:paraId="251C2A16" w14:textId="77777777" w:rsidR="008D1538" w:rsidRPr="008D1538" w:rsidRDefault="008D1538" w:rsidP="008D1538">
      <w:pPr>
        <w:pStyle w:val="NoSpacing"/>
      </w:pPr>
    </w:p>
    <w:p w14:paraId="448751E1" w14:textId="2B1A30B7" w:rsidR="008D1538" w:rsidRDefault="008D1538" w:rsidP="008D1538">
      <w:pPr>
        <w:pStyle w:val="NoSpacing"/>
      </w:pPr>
      <w:r w:rsidRPr="008D1538">
        <w:t xml:space="preserve">I have signed </w:t>
      </w:r>
      <w:r w:rsidR="00EB3593" w:rsidRPr="00EB3593">
        <w:t>their</w:t>
      </w:r>
      <w:r w:rsidRPr="008D1538">
        <w:t xml:space="preserve"> petition calling for</w:t>
      </w:r>
      <w:r w:rsidR="0048479E">
        <w:t xml:space="preserve"> party leaders to make disabled children a priority </w:t>
      </w:r>
      <w:r w:rsidR="00EB3593">
        <w:t xml:space="preserve">at the next election. </w:t>
      </w:r>
      <w:r w:rsidR="0056106F">
        <w:t>They should commit</w:t>
      </w:r>
      <w:r w:rsidR="0048479E">
        <w:t xml:space="preserve"> to establish</w:t>
      </w:r>
      <w:r w:rsidR="0056106F">
        <w:t>ing</w:t>
      </w:r>
      <w:r w:rsidRPr="008D1538">
        <w:t xml:space="preserve"> a dedicated Minister for Disabled Children who will </w:t>
      </w:r>
      <w:r w:rsidRPr="00C74210">
        <w:rPr>
          <w:b/>
          <w:bCs/>
        </w:rPr>
        <w:t>ACT</w:t>
      </w:r>
      <w:r w:rsidR="0056106F">
        <w:t xml:space="preserve">: </w:t>
      </w:r>
      <w:r w:rsidRPr="00C74210">
        <w:rPr>
          <w:b/>
          <w:bCs/>
        </w:rPr>
        <w:t xml:space="preserve">Accelerate equipment </w:t>
      </w:r>
      <w:r w:rsidR="0063378C">
        <w:rPr>
          <w:b/>
          <w:bCs/>
        </w:rPr>
        <w:t>provision</w:t>
      </w:r>
      <w:r w:rsidR="0056106F">
        <w:rPr>
          <w:b/>
          <w:bCs/>
        </w:rPr>
        <w:t>;</w:t>
      </w:r>
      <w:r w:rsidRPr="00C74210">
        <w:rPr>
          <w:b/>
          <w:bCs/>
        </w:rPr>
        <w:t xml:space="preserve"> Cut</w:t>
      </w:r>
      <w:r w:rsidR="0063378C">
        <w:rPr>
          <w:b/>
          <w:bCs/>
        </w:rPr>
        <w:t xml:space="preserve"> assessment wait</w:t>
      </w:r>
      <w:r w:rsidRPr="00C74210">
        <w:rPr>
          <w:b/>
          <w:bCs/>
        </w:rPr>
        <w:t xml:space="preserve"> times</w:t>
      </w:r>
      <w:r w:rsidR="0056106F">
        <w:rPr>
          <w:b/>
          <w:bCs/>
        </w:rPr>
        <w:t>;</w:t>
      </w:r>
      <w:r w:rsidRPr="00C74210">
        <w:rPr>
          <w:b/>
          <w:bCs/>
        </w:rPr>
        <w:t xml:space="preserve"> and Tackle staff shortages</w:t>
      </w:r>
      <w:r w:rsidRPr="008D1538">
        <w:t>. </w:t>
      </w:r>
    </w:p>
    <w:p w14:paraId="79EFE905" w14:textId="77777777" w:rsidR="00C108A8" w:rsidRDefault="00C108A8" w:rsidP="008D1538">
      <w:pPr>
        <w:pStyle w:val="NoSpacing"/>
      </w:pPr>
    </w:p>
    <w:p w14:paraId="2AAA9CB0" w14:textId="47998484" w:rsidR="00C108A8" w:rsidRPr="0056106F" w:rsidRDefault="00C108A8" w:rsidP="008D1538">
      <w:pPr>
        <w:pStyle w:val="NoSpacing"/>
        <w:rPr>
          <w:i/>
          <w:iCs/>
        </w:rPr>
      </w:pPr>
      <w:r w:rsidRPr="00117D4F">
        <w:rPr>
          <w:i/>
          <w:iCs/>
          <w:highlight w:val="yellow"/>
        </w:rPr>
        <w:t>[</w:t>
      </w:r>
      <w:r w:rsidRPr="00117D4F">
        <w:rPr>
          <w:b/>
          <w:bCs/>
          <w:i/>
          <w:iCs/>
          <w:highlight w:val="yellow"/>
        </w:rPr>
        <w:t>OPTIONAL</w:t>
      </w:r>
      <w:r w:rsidRPr="00117D4F">
        <w:rPr>
          <w:i/>
          <w:iCs/>
          <w:highlight w:val="yellow"/>
        </w:rPr>
        <w:t xml:space="preserve"> – This is particularly important to me because (insert personal story here)]</w:t>
      </w:r>
    </w:p>
    <w:p w14:paraId="4027DF5A" w14:textId="77777777" w:rsidR="008D1538" w:rsidRPr="008D1538" w:rsidRDefault="008D1538" w:rsidP="008D1538">
      <w:pPr>
        <w:pStyle w:val="NoSpacing"/>
      </w:pPr>
    </w:p>
    <w:p w14:paraId="54B0477A" w14:textId="77777777" w:rsidR="008D1538" w:rsidRPr="008D1538" w:rsidRDefault="008D1538" w:rsidP="008D1538">
      <w:pPr>
        <w:pStyle w:val="NoSpacing"/>
      </w:pPr>
      <w:r w:rsidRPr="008D1538">
        <w:t>As my Member of Parliament, I ask that you:</w:t>
      </w:r>
    </w:p>
    <w:p w14:paraId="09B2ED9D" w14:textId="77777777" w:rsidR="008D1538" w:rsidRPr="008D1538" w:rsidRDefault="008D1538" w:rsidP="008D1538">
      <w:pPr>
        <w:pStyle w:val="NoSpacing"/>
      </w:pPr>
    </w:p>
    <w:p w14:paraId="30524ECB" w14:textId="608372CA" w:rsidR="008D1538" w:rsidRPr="008D1538" w:rsidRDefault="008D1538" w:rsidP="00A96A6B">
      <w:pPr>
        <w:pStyle w:val="NoSpacing"/>
        <w:numPr>
          <w:ilvl w:val="0"/>
          <w:numId w:val="4"/>
        </w:numPr>
      </w:pPr>
      <w:r w:rsidRPr="008D1538">
        <w:t xml:space="preserve">Sign the </w:t>
      </w:r>
      <w:hyperlink r:id="rId6" w:history="1">
        <w:r w:rsidR="009A1A8A" w:rsidRPr="009A1A8A">
          <w:rPr>
            <w:rStyle w:val="Hyperlink"/>
          </w:rPr>
          <w:t>petition</w:t>
        </w:r>
      </w:hyperlink>
      <w:r w:rsidR="009A1A8A">
        <w:t>.</w:t>
      </w:r>
    </w:p>
    <w:p w14:paraId="60A58268" w14:textId="03CF88EE" w:rsidR="008D1538" w:rsidRPr="008D1538" w:rsidRDefault="008D1538" w:rsidP="00A96A6B">
      <w:pPr>
        <w:pStyle w:val="NoSpacing"/>
        <w:numPr>
          <w:ilvl w:val="0"/>
          <w:numId w:val="4"/>
        </w:numPr>
      </w:pPr>
      <w:r w:rsidRPr="008D1538">
        <w:t>Share on your social media</w:t>
      </w:r>
      <w:r w:rsidR="00122159">
        <w:t>.</w:t>
      </w:r>
    </w:p>
    <w:p w14:paraId="4888C69E" w14:textId="0471B204" w:rsidR="008D1538" w:rsidRDefault="003079B1" w:rsidP="00A96A6B">
      <w:pPr>
        <w:pStyle w:val="NoSpacing"/>
        <w:numPr>
          <w:ilvl w:val="0"/>
          <w:numId w:val="4"/>
        </w:numPr>
      </w:pPr>
      <w:r>
        <w:t>Call on your party leader to commit to ACT.</w:t>
      </w:r>
    </w:p>
    <w:p w14:paraId="4417EC5E" w14:textId="77777777" w:rsidR="008D1538" w:rsidRPr="008D1538" w:rsidRDefault="008D1538" w:rsidP="008D1538">
      <w:pPr>
        <w:pStyle w:val="NoSpacing"/>
      </w:pPr>
    </w:p>
    <w:p w14:paraId="4EBA777F" w14:textId="28B5EE1F" w:rsidR="003079B1" w:rsidRPr="00A549D5" w:rsidRDefault="003079B1" w:rsidP="008D1538">
      <w:pPr>
        <w:pStyle w:val="NoSpacing"/>
        <w:rPr>
          <w:b/>
          <w:bCs/>
        </w:rPr>
      </w:pPr>
      <w:r w:rsidRPr="00A549D5">
        <w:rPr>
          <w:b/>
          <w:bCs/>
        </w:rPr>
        <w:t xml:space="preserve">With your help, we </w:t>
      </w:r>
      <w:r w:rsidR="00A549D5" w:rsidRPr="00A549D5">
        <w:rPr>
          <w:b/>
          <w:bCs/>
        </w:rPr>
        <w:t>can end the fight for the future of disabled children.</w:t>
      </w:r>
    </w:p>
    <w:p w14:paraId="733BE254" w14:textId="77777777" w:rsidR="003079B1" w:rsidRDefault="003079B1" w:rsidP="008D1538">
      <w:pPr>
        <w:pStyle w:val="NoSpacing"/>
      </w:pPr>
    </w:p>
    <w:p w14:paraId="42387862" w14:textId="27D265F8" w:rsidR="008D1538" w:rsidRPr="008D1538" w:rsidRDefault="003079B1" w:rsidP="008D1538">
      <w:pPr>
        <w:pStyle w:val="NoSpacing"/>
      </w:pPr>
      <w:r>
        <w:t>I</w:t>
      </w:r>
      <w:r w:rsidR="008D1538" w:rsidRPr="008D1538">
        <w:t xml:space="preserve"> look forward to hearing from you soon. </w:t>
      </w:r>
    </w:p>
    <w:p w14:paraId="44AB564F" w14:textId="77777777" w:rsidR="008D1538" w:rsidRPr="008D1538" w:rsidRDefault="008D1538" w:rsidP="008D1538">
      <w:pPr>
        <w:pStyle w:val="NoSpacing"/>
      </w:pPr>
    </w:p>
    <w:p w14:paraId="7C1AE5FE" w14:textId="232790D8" w:rsidR="008D1538" w:rsidRPr="008D1538" w:rsidRDefault="008D1538" w:rsidP="008D1538">
      <w:pPr>
        <w:pStyle w:val="NoSpacing"/>
      </w:pPr>
      <w:r w:rsidRPr="008D1538">
        <w:t xml:space="preserve">Yours </w:t>
      </w:r>
      <w:r>
        <w:t>faithfully</w:t>
      </w:r>
      <w:r w:rsidRPr="008D1538">
        <w:t>,</w:t>
      </w:r>
    </w:p>
    <w:p w14:paraId="2EF6448D" w14:textId="77777777" w:rsidR="008D1538" w:rsidRPr="008D1538" w:rsidRDefault="008D1538" w:rsidP="008D1538">
      <w:pPr>
        <w:pStyle w:val="NoSpacing"/>
      </w:pPr>
    </w:p>
    <w:p w14:paraId="68D1FD2E" w14:textId="64D3AAC9" w:rsidR="008D1538" w:rsidRPr="00117D4F" w:rsidRDefault="008D1538" w:rsidP="008D1538">
      <w:pPr>
        <w:pStyle w:val="NoSpacing"/>
        <w:rPr>
          <w:b/>
          <w:bCs/>
          <w:highlight w:val="yellow"/>
        </w:rPr>
      </w:pPr>
      <w:r w:rsidRPr="00117D4F">
        <w:rPr>
          <w:b/>
          <w:bCs/>
          <w:highlight w:val="yellow"/>
        </w:rPr>
        <w:t>[NAME]</w:t>
      </w:r>
    </w:p>
    <w:p w14:paraId="34544DB7" w14:textId="5AEAAB4C" w:rsidR="006C191E" w:rsidRPr="008D1538" w:rsidRDefault="008D1538" w:rsidP="008D1538">
      <w:pPr>
        <w:pStyle w:val="NoSpacing"/>
        <w:rPr>
          <w:b/>
          <w:bCs/>
        </w:rPr>
      </w:pPr>
      <w:r w:rsidRPr="00117D4F">
        <w:rPr>
          <w:b/>
          <w:bCs/>
          <w:highlight w:val="yellow"/>
        </w:rPr>
        <w:t>[ADDRESS]</w:t>
      </w:r>
    </w:p>
    <w:sectPr w:rsidR="006C191E" w:rsidRPr="008D1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8B2"/>
    <w:multiLevelType w:val="hybridMultilevel"/>
    <w:tmpl w:val="85FEDF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3276A"/>
    <w:multiLevelType w:val="hybridMultilevel"/>
    <w:tmpl w:val="AB1E4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C5C5F"/>
    <w:multiLevelType w:val="hybridMultilevel"/>
    <w:tmpl w:val="47AADC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B1553"/>
    <w:multiLevelType w:val="hybridMultilevel"/>
    <w:tmpl w:val="9250AE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105BB4"/>
    <w:multiLevelType w:val="hybridMultilevel"/>
    <w:tmpl w:val="0E669C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3943484">
    <w:abstractNumId w:val="1"/>
  </w:num>
  <w:num w:numId="2" w16cid:durableId="1690254915">
    <w:abstractNumId w:val="0"/>
  </w:num>
  <w:num w:numId="3" w16cid:durableId="517159321">
    <w:abstractNumId w:val="4"/>
  </w:num>
  <w:num w:numId="4" w16cid:durableId="1463843652">
    <w:abstractNumId w:val="3"/>
  </w:num>
  <w:num w:numId="5" w16cid:durableId="540752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1E"/>
    <w:rsid w:val="00010835"/>
    <w:rsid w:val="00053354"/>
    <w:rsid w:val="00117D4F"/>
    <w:rsid w:val="00122159"/>
    <w:rsid w:val="001879F6"/>
    <w:rsid w:val="00207960"/>
    <w:rsid w:val="002613DE"/>
    <w:rsid w:val="002A630A"/>
    <w:rsid w:val="002B4698"/>
    <w:rsid w:val="002E2F9C"/>
    <w:rsid w:val="003079B1"/>
    <w:rsid w:val="00312580"/>
    <w:rsid w:val="0033694E"/>
    <w:rsid w:val="003965A9"/>
    <w:rsid w:val="0048479E"/>
    <w:rsid w:val="0056106F"/>
    <w:rsid w:val="00587427"/>
    <w:rsid w:val="005A7E79"/>
    <w:rsid w:val="005A7F28"/>
    <w:rsid w:val="005B66AB"/>
    <w:rsid w:val="005E45E0"/>
    <w:rsid w:val="00613FF4"/>
    <w:rsid w:val="00620AD6"/>
    <w:rsid w:val="0063378C"/>
    <w:rsid w:val="006C191E"/>
    <w:rsid w:val="007862B0"/>
    <w:rsid w:val="0080453D"/>
    <w:rsid w:val="00813EA3"/>
    <w:rsid w:val="008A3EF8"/>
    <w:rsid w:val="008D1538"/>
    <w:rsid w:val="009817B5"/>
    <w:rsid w:val="009835EC"/>
    <w:rsid w:val="009A1A8A"/>
    <w:rsid w:val="009E5A77"/>
    <w:rsid w:val="00A004FC"/>
    <w:rsid w:val="00A549D5"/>
    <w:rsid w:val="00A628DA"/>
    <w:rsid w:val="00A96A6B"/>
    <w:rsid w:val="00AA0169"/>
    <w:rsid w:val="00BA259A"/>
    <w:rsid w:val="00BE335B"/>
    <w:rsid w:val="00C10087"/>
    <w:rsid w:val="00C108A8"/>
    <w:rsid w:val="00C405D9"/>
    <w:rsid w:val="00C74210"/>
    <w:rsid w:val="00D336D0"/>
    <w:rsid w:val="00D57415"/>
    <w:rsid w:val="00D833AA"/>
    <w:rsid w:val="00DF6052"/>
    <w:rsid w:val="00E96894"/>
    <w:rsid w:val="00E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AEBD"/>
  <w15:chartTrackingRefBased/>
  <w15:docId w15:val="{879A3BBF-A59B-44FC-81AF-BD695C53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91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D15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7F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F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1A8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ght-for-our-future.newlifecharity.co.uk/" TargetMode="External"/><Relationship Id="rId5" Type="http://schemas.openxmlformats.org/officeDocument/2006/relationships/hyperlink" Target="https://newlifecharity.co.uk/wp-content/uploads/2024/04/Fight-For-Our-Future-Repo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Jackson</dc:creator>
  <cp:keywords/>
  <dc:description/>
  <cp:lastModifiedBy>Matthew Jackson</cp:lastModifiedBy>
  <cp:revision>5</cp:revision>
  <dcterms:created xsi:type="dcterms:W3CDTF">2024-04-18T15:21:00Z</dcterms:created>
  <dcterms:modified xsi:type="dcterms:W3CDTF">2024-04-23T13:52:00Z</dcterms:modified>
</cp:coreProperties>
</file>