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C978AE" w:rsidP="00A46338" w:rsidRDefault="00C978AE" w14:paraId="13EA79B6" w14:textId="77777777">
      <w:pPr>
        <w:rPr>
          <w:rFonts w:cstheme="minorHAnsi"/>
          <w:b/>
          <w:bCs/>
          <w:sz w:val="32"/>
          <w:szCs w:val="32"/>
        </w:rPr>
      </w:pPr>
    </w:p>
    <w:p w:rsidRPr="002C4E9F" w:rsidR="00FA1F0B" w:rsidP="00C978AE" w:rsidRDefault="00EF64A2" w14:paraId="5B4A1D11" w14:textId="254BF304">
      <w:pPr>
        <w:jc w:val="center"/>
        <w:rPr>
          <w:rFonts w:cstheme="minorHAnsi"/>
        </w:rPr>
      </w:pPr>
      <w:r w:rsidRPr="00CC5E8E">
        <w:rPr>
          <w:rFonts w:cstheme="minorHAnsi"/>
          <w:b/>
          <w:bCs/>
          <w:sz w:val="32"/>
          <w:szCs w:val="32"/>
        </w:rPr>
        <w:t>Volunteering Application Form</w:t>
      </w:r>
    </w:p>
    <w:tbl>
      <w:tblPr>
        <w:tblStyle w:val="TableGrid"/>
        <w:tblpPr w:leftFromText="180" w:rightFromText="180" w:vertAnchor="page" w:horzAnchor="margin" w:tblpY="2281"/>
        <w:tblW w:w="1056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569"/>
      </w:tblGrid>
      <w:tr w:rsidRPr="00CC5E8E" w:rsidR="00D813EC" w:rsidTr="1DC4D8F6" w14:paraId="30ED79CB" w14:textId="77777777">
        <w:tc>
          <w:tcPr>
            <w:tcW w:w="10569" w:type="dxa"/>
            <w:tcMar/>
          </w:tcPr>
          <w:p w:rsidR="00D813EC" w:rsidP="00C978AE" w:rsidRDefault="00D813EC" w14:paraId="610C63F8" w14:textId="5AEE5575">
            <w:pPr>
              <w:contextualSpacing/>
              <w:rPr>
                <w:rFonts w:cstheme="minorHAnsi"/>
                <w:sz w:val="24"/>
                <w:szCs w:val="24"/>
              </w:rPr>
            </w:pPr>
            <w:r>
              <w:rPr>
                <w:rFonts w:cstheme="minorHAnsi"/>
                <w:b/>
                <w:bCs/>
                <w:sz w:val="24"/>
                <w:szCs w:val="24"/>
              </w:rPr>
              <w:t xml:space="preserve">Personal </w:t>
            </w:r>
            <w:r w:rsidR="00C978AE">
              <w:rPr>
                <w:rFonts w:cstheme="minorHAnsi"/>
                <w:b/>
                <w:bCs/>
                <w:sz w:val="24"/>
                <w:szCs w:val="24"/>
              </w:rPr>
              <w:t>D</w:t>
            </w:r>
            <w:r>
              <w:rPr>
                <w:rFonts w:cstheme="minorHAnsi"/>
                <w:b/>
                <w:bCs/>
                <w:sz w:val="24"/>
                <w:szCs w:val="24"/>
              </w:rPr>
              <w:t>etails</w:t>
            </w:r>
            <w:r>
              <w:rPr>
                <w:rFonts w:cstheme="minorHAnsi"/>
                <w:sz w:val="24"/>
                <w:szCs w:val="24"/>
              </w:rPr>
              <w:br/>
            </w:r>
            <w:r w:rsidRPr="00CC5E8E">
              <w:rPr>
                <w:rFonts w:cstheme="minorHAnsi"/>
                <w:sz w:val="24"/>
                <w:szCs w:val="24"/>
              </w:rPr>
              <w:t>Title: Mr/Mrs/Miss/Ms</w:t>
            </w:r>
            <w:r>
              <w:rPr>
                <w:rFonts w:cstheme="minorHAnsi"/>
                <w:sz w:val="24"/>
                <w:szCs w:val="24"/>
              </w:rPr>
              <w:t>/other</w:t>
            </w:r>
          </w:p>
          <w:p w:rsidRPr="00CC5E8E" w:rsidR="00D813EC" w:rsidP="00C978AE" w:rsidRDefault="00D813EC" w14:paraId="336418E8" w14:textId="77777777">
            <w:pPr>
              <w:contextualSpacing/>
              <w:rPr>
                <w:rFonts w:cstheme="minorHAnsi"/>
                <w:sz w:val="24"/>
                <w:szCs w:val="24"/>
              </w:rPr>
            </w:pPr>
            <w:r w:rsidRPr="00CC5E8E">
              <w:rPr>
                <w:rFonts w:cstheme="minorHAnsi"/>
                <w:sz w:val="24"/>
                <w:szCs w:val="24"/>
              </w:rPr>
              <w:t>Name:</w:t>
            </w:r>
            <w:r>
              <w:rPr>
                <w:rFonts w:cstheme="minorHAnsi"/>
                <w:sz w:val="24"/>
                <w:szCs w:val="24"/>
              </w:rPr>
              <w:t xml:space="preserve"> </w:t>
            </w:r>
          </w:p>
          <w:p w:rsidRPr="00CC5E8E" w:rsidR="00D813EC" w:rsidP="00C978AE" w:rsidRDefault="00D813EC" w14:paraId="221C40C5" w14:textId="697C0DDE">
            <w:pPr>
              <w:contextualSpacing/>
              <w:rPr>
                <w:rFonts w:cstheme="minorHAnsi"/>
                <w:sz w:val="24"/>
                <w:szCs w:val="24"/>
              </w:rPr>
            </w:pPr>
            <w:r>
              <w:rPr>
                <w:rFonts w:cstheme="minorHAnsi"/>
                <w:sz w:val="24"/>
                <w:szCs w:val="24"/>
              </w:rPr>
              <w:t>D</w:t>
            </w:r>
            <w:r w:rsidR="006624FF">
              <w:rPr>
                <w:rFonts w:cstheme="minorHAnsi"/>
                <w:sz w:val="24"/>
                <w:szCs w:val="24"/>
              </w:rPr>
              <w:t>ate of birth</w:t>
            </w:r>
            <w:r>
              <w:rPr>
                <w:rFonts w:cstheme="minorHAnsi"/>
                <w:sz w:val="24"/>
                <w:szCs w:val="24"/>
              </w:rPr>
              <w:t>:</w:t>
            </w:r>
          </w:p>
        </w:tc>
      </w:tr>
      <w:tr w:rsidRPr="00CC5E8E" w:rsidR="00D813EC" w:rsidTr="1DC4D8F6" w14:paraId="55865DB1" w14:textId="77777777">
        <w:tc>
          <w:tcPr>
            <w:tcW w:w="10569" w:type="dxa"/>
            <w:tcMar/>
          </w:tcPr>
          <w:p w:rsidRPr="00D813EC" w:rsidR="00D813EC" w:rsidP="00C978AE" w:rsidRDefault="00D813EC" w14:paraId="110E2B6B" w14:textId="3D774E4C">
            <w:pPr>
              <w:contextualSpacing/>
              <w:rPr>
                <w:rFonts w:cstheme="minorHAnsi"/>
                <w:b/>
                <w:bCs/>
                <w:sz w:val="24"/>
                <w:szCs w:val="24"/>
              </w:rPr>
            </w:pPr>
            <w:r>
              <w:rPr>
                <w:rFonts w:cstheme="minorHAnsi"/>
                <w:b/>
                <w:bCs/>
                <w:sz w:val="24"/>
                <w:szCs w:val="24"/>
              </w:rPr>
              <w:t xml:space="preserve">Contact </w:t>
            </w:r>
            <w:r w:rsidR="00C978AE">
              <w:rPr>
                <w:rFonts w:cstheme="minorHAnsi"/>
                <w:b/>
                <w:bCs/>
                <w:sz w:val="24"/>
                <w:szCs w:val="24"/>
              </w:rPr>
              <w:t>D</w:t>
            </w:r>
            <w:r>
              <w:rPr>
                <w:rFonts w:cstheme="minorHAnsi"/>
                <w:b/>
                <w:bCs/>
                <w:sz w:val="24"/>
                <w:szCs w:val="24"/>
              </w:rPr>
              <w:t>etails</w:t>
            </w:r>
          </w:p>
          <w:p w:rsidRPr="00CC5E8E" w:rsidR="00D813EC" w:rsidP="00C978AE" w:rsidRDefault="00D813EC" w14:paraId="5AE34BDD" w14:textId="1BF3CC2E">
            <w:pPr>
              <w:contextualSpacing/>
              <w:rPr>
                <w:rFonts w:cstheme="minorHAnsi"/>
                <w:sz w:val="24"/>
                <w:szCs w:val="24"/>
              </w:rPr>
            </w:pPr>
            <w:r>
              <w:rPr>
                <w:rFonts w:cstheme="minorHAnsi"/>
                <w:sz w:val="24"/>
                <w:szCs w:val="24"/>
              </w:rPr>
              <w:t>Home a</w:t>
            </w:r>
            <w:r w:rsidRPr="00CC5E8E">
              <w:rPr>
                <w:rFonts w:cstheme="minorHAnsi"/>
                <w:sz w:val="24"/>
                <w:szCs w:val="24"/>
              </w:rPr>
              <w:t>ddress:</w:t>
            </w:r>
          </w:p>
          <w:p w:rsidRPr="00CC5E8E" w:rsidR="00D813EC" w:rsidP="00C978AE" w:rsidRDefault="00D813EC" w14:paraId="5CE2419D" w14:textId="13E95C8A">
            <w:pPr>
              <w:contextualSpacing/>
              <w:rPr>
                <w:rFonts w:cstheme="minorHAnsi"/>
                <w:sz w:val="24"/>
                <w:szCs w:val="24"/>
              </w:rPr>
            </w:pPr>
            <w:r>
              <w:rPr>
                <w:rFonts w:cstheme="minorHAnsi"/>
                <w:sz w:val="24"/>
                <w:szCs w:val="24"/>
              </w:rPr>
              <w:t>Contact number:</w:t>
            </w:r>
          </w:p>
          <w:p w:rsidRPr="00CC5E8E" w:rsidR="00D813EC" w:rsidP="00C978AE" w:rsidRDefault="00D813EC" w14:paraId="6EFC0630" w14:textId="277F4C2B">
            <w:pPr>
              <w:contextualSpacing/>
              <w:rPr>
                <w:rFonts w:cstheme="minorHAnsi"/>
                <w:sz w:val="24"/>
                <w:szCs w:val="24"/>
              </w:rPr>
            </w:pPr>
            <w:r>
              <w:rPr>
                <w:rFonts w:cstheme="minorHAnsi"/>
                <w:sz w:val="24"/>
                <w:szCs w:val="24"/>
              </w:rPr>
              <w:t>Email address:</w:t>
            </w:r>
          </w:p>
        </w:tc>
      </w:tr>
      <w:tr w:rsidRPr="00CC5E8E" w:rsidR="00D813EC" w:rsidTr="1DC4D8F6" w14:paraId="079CDCEF" w14:textId="77777777">
        <w:tc>
          <w:tcPr>
            <w:tcW w:w="10569" w:type="dxa"/>
            <w:tcMar/>
          </w:tcPr>
          <w:p w:rsidRPr="00D813EC" w:rsidR="00D813EC" w:rsidP="00C978AE" w:rsidRDefault="00D813EC" w14:paraId="00F9D034" w14:textId="47D0D5FD">
            <w:pPr>
              <w:contextualSpacing/>
              <w:rPr>
                <w:rFonts w:cstheme="minorHAnsi"/>
                <w:sz w:val="24"/>
                <w:szCs w:val="24"/>
              </w:rPr>
            </w:pPr>
            <w:r>
              <w:rPr>
                <w:rFonts w:cstheme="minorHAnsi"/>
                <w:b/>
                <w:bCs/>
                <w:sz w:val="24"/>
                <w:szCs w:val="24"/>
              </w:rPr>
              <w:t xml:space="preserve">Volunteering </w:t>
            </w:r>
            <w:r w:rsidR="00C978AE">
              <w:rPr>
                <w:rFonts w:cstheme="minorHAnsi"/>
                <w:b/>
                <w:bCs/>
                <w:sz w:val="24"/>
                <w:szCs w:val="24"/>
              </w:rPr>
              <w:t>O</w:t>
            </w:r>
            <w:r>
              <w:rPr>
                <w:rFonts w:cstheme="minorHAnsi"/>
                <w:b/>
                <w:bCs/>
                <w:sz w:val="24"/>
                <w:szCs w:val="24"/>
              </w:rPr>
              <w:t xml:space="preserve">pportunity </w:t>
            </w:r>
            <w:r>
              <w:rPr>
                <w:rFonts w:cstheme="minorHAnsi"/>
                <w:sz w:val="24"/>
                <w:szCs w:val="24"/>
              </w:rPr>
              <w:t>– What area of volunteering are you interested in?</w:t>
            </w:r>
          </w:p>
          <w:p w:rsidRPr="002C4E9F" w:rsidR="00D813EC" w:rsidP="00C978AE" w:rsidRDefault="00D813EC" w14:paraId="0AB4FBA3" w14:textId="579CDBD4">
            <w:pPr>
              <w:contextualSpacing/>
              <w:rPr>
                <w:rFonts w:cstheme="minorHAnsi"/>
                <w:sz w:val="24"/>
                <w:szCs w:val="24"/>
              </w:rPr>
            </w:pPr>
            <w:r>
              <w:rPr>
                <w:rFonts w:cstheme="minorHAnsi"/>
                <w:noProof/>
                <w:color w:val="000000"/>
                <w:sz w:val="24"/>
                <w:szCs w:val="24"/>
              </w:rPr>
              <mc:AlternateContent>
                <mc:Choice Requires="wps">
                  <w:drawing>
                    <wp:anchor distT="0" distB="0" distL="114300" distR="114300" simplePos="0" relativeHeight="251665408" behindDoc="0" locked="0" layoutInCell="1" allowOverlap="1" wp14:anchorId="27D47758" wp14:editId="22058AF9">
                      <wp:simplePos x="0" y="0"/>
                      <wp:positionH relativeFrom="column">
                        <wp:posOffset>4705350</wp:posOffset>
                      </wp:positionH>
                      <wp:positionV relativeFrom="paragraph">
                        <wp:posOffset>184150</wp:posOffset>
                      </wp:positionV>
                      <wp:extent cx="203200" cy="196850"/>
                      <wp:effectExtent l="0" t="0" r="25400" b="12700"/>
                      <wp:wrapNone/>
                      <wp:docPr id="1722778699" name="Rectangle 1"/>
                      <wp:cNvGraphicFramePr/>
                      <a:graphic xmlns:a="http://schemas.openxmlformats.org/drawingml/2006/main">
                        <a:graphicData uri="http://schemas.microsoft.com/office/word/2010/wordprocessingShape">
                          <wps:wsp>
                            <wps:cNvSpPr/>
                            <wps:spPr>
                              <a:xfrm>
                                <a:off x="0" y="0"/>
                                <a:ext cx="203200" cy="196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8335EEC">
                    <v:rect id="Rectangle 1" style="position:absolute;margin-left:370.5pt;margin-top:14.5pt;width:16pt;height:15.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7F7F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CDZAIAACsFAAAOAAAAZHJzL2Uyb0RvYy54bWysVN9P2zAQfp+0/8Hy+0jTAYOKFFVFTJMQ&#10;IGDi2Th2a83xeWe3affX7+ykacf6NO3F8eXuu5/f+ep601i2VhgMuIqXJyPOlJNQG7eo+PeX208X&#10;nIUoXC0sOFXxrQr8evrxw1XrJ2oMS7C1QkZOXJi0vuLLGP2kKIJcqkaEE/DKkVIDNiKSiIuiRtGS&#10;98YW49HovGgBa48gVQj096ZT8mn2r7WS8UHroCKzFafcYj4xn2/pLKZXYrJA4ZdG9mmIf8iiEcZR&#10;0MHVjYiCrdD85aoxEiGAjicSmgK0NlLlGqiacvSumuel8CrXQs0JfmhT+H9u5f362T8itaH1YRLo&#10;mqrYaGzSl/Jjm9ys7dAstYlM0s/x6DMNgDNJqvLy/OIsN7PYgz2G+FVBw9Kl4kizyC0S67sQKSCZ&#10;7kxSLOvSGcCa+tZYm4XEAjW3yNaC5hc3ZZoX4Q6sSErIYp9+vsWtVZ3XJ6WZqVPCOXpm1t6nkFK5&#10;eN77tY6sE0xTBgOwPAa0cZdMb5tgKjNuAI6OAf+MOCByVHBxADfGAR5zUP8YInf2u+q7mlP5b1Bv&#10;H5EhdHwPXt4aGsKdCPFRIBGc5kZLGx/o0BbaikN/42wJ+OvY/2RPvCMtZy0tTMXDz5VAxZn95oiR&#10;l+XpadqwLJyefRmTgIeat0ONWzVzoJmW9Dx4ma/JPtrdVSM0r7TbsxSVVMJJil1xGXEnzGO3yPQ6&#10;SDWbZTPaKi/inXv2MjlPXU0ke9m8CvQ9EyNR+B52yyUm7wjZ2Sakg9kqgjaZrfu+9v2mjcxk7F+P&#10;tPKHcrbav3HT3wAAAP//AwBQSwMEFAAGAAgAAAAhANJv+dLfAAAACQEAAA8AAABkcnMvZG93bnJl&#10;di54bWxMj8FOwzAQRO9I/IO1SNyo3YIaSONUFaIS4kBFyge4sRtHxGtjO2369ywnOO2uZjT7plpP&#10;bmAnE1PvUcJ8JoAZbL3usZPwud/ePQJLWaFWg0cj4WISrOvrq0qV2p/xw5ya3DEKwVQqCTbnUHKe&#10;WmucSjMfDJJ29NGpTGfsuI7qTOFu4AshltypHumDVcE8W9N+NaOTEOIm7OyL3W+n9/j61o1Nb78v&#10;Ut7eTJsVsGym/GeGX3xCh5qYDn5EndggoXiYU5csYfFEkwxFcU/LQcJSCOB1xf83qH8AAAD//wMA&#10;UEsBAi0AFAAGAAgAAAAhALaDOJL+AAAA4QEAABMAAAAAAAAAAAAAAAAAAAAAAFtDb250ZW50X1R5&#10;cGVzXS54bWxQSwECLQAUAAYACAAAACEAOP0h/9YAAACUAQAACwAAAAAAAAAAAAAAAAAvAQAAX3Jl&#10;bHMvLnJlbHNQSwECLQAUAAYACAAAACEAEOzAg2QCAAArBQAADgAAAAAAAAAAAAAAAAAuAgAAZHJz&#10;L2Uyb0RvYy54bWxQSwECLQAUAAYACAAAACEA0m/50t8AAAAJAQAADwAAAAAAAAAAAAAAAAC+BAAA&#10;ZHJzL2Rvd25yZXYueG1sUEsFBgAAAAAEAAQA8wAAAMoFAAAAAA==&#10;"/>
                  </w:pict>
                </mc:Fallback>
              </mc:AlternateContent>
            </w:r>
            <w:r>
              <w:rPr>
                <w:rFonts w:cstheme="minorHAnsi"/>
                <w:noProof/>
                <w:color w:val="000000"/>
                <w:sz w:val="24"/>
                <w:szCs w:val="24"/>
              </w:rPr>
              <mc:AlternateContent>
                <mc:Choice Requires="wps">
                  <w:drawing>
                    <wp:anchor distT="0" distB="0" distL="114300" distR="114300" simplePos="0" relativeHeight="251664384" behindDoc="0" locked="0" layoutInCell="1" allowOverlap="1" wp14:anchorId="3AD7740E" wp14:editId="334CE989">
                      <wp:simplePos x="0" y="0"/>
                      <wp:positionH relativeFrom="column">
                        <wp:posOffset>3829050</wp:posOffset>
                      </wp:positionH>
                      <wp:positionV relativeFrom="paragraph">
                        <wp:posOffset>175895</wp:posOffset>
                      </wp:positionV>
                      <wp:extent cx="203200" cy="196850"/>
                      <wp:effectExtent l="0" t="0" r="25400" b="12700"/>
                      <wp:wrapNone/>
                      <wp:docPr id="901209464" name="Rectangle 1"/>
                      <wp:cNvGraphicFramePr/>
                      <a:graphic xmlns:a="http://schemas.openxmlformats.org/drawingml/2006/main">
                        <a:graphicData uri="http://schemas.microsoft.com/office/word/2010/wordprocessingShape">
                          <wps:wsp>
                            <wps:cNvSpPr/>
                            <wps:spPr>
                              <a:xfrm>
                                <a:off x="0" y="0"/>
                                <a:ext cx="203200" cy="196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8CAABB3">
                    <v:rect id="Rectangle 1" style="position:absolute;margin-left:301.5pt;margin-top:13.85pt;width:16pt;height:15.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2C45A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CDZAIAACsFAAAOAAAAZHJzL2Uyb0RvYy54bWysVN9P2zAQfp+0/8Hy+0jTAYOKFFVFTJMQ&#10;IGDi2Th2a83xeWe3affX7+ykacf6NO3F8eXuu5/f+ep601i2VhgMuIqXJyPOlJNQG7eo+PeX208X&#10;nIUoXC0sOFXxrQr8evrxw1XrJ2oMS7C1QkZOXJi0vuLLGP2kKIJcqkaEE/DKkVIDNiKSiIuiRtGS&#10;98YW49HovGgBa48gVQj096ZT8mn2r7WS8UHroCKzFafcYj4xn2/pLKZXYrJA4ZdG9mmIf8iiEcZR&#10;0MHVjYiCrdD85aoxEiGAjicSmgK0NlLlGqiacvSumuel8CrXQs0JfmhT+H9u5f362T8itaH1YRLo&#10;mqrYaGzSl/Jjm9ys7dAstYlM0s/x6DMNgDNJqvLy/OIsN7PYgz2G+FVBw9Kl4kizyC0S67sQKSCZ&#10;7kxSLOvSGcCa+tZYm4XEAjW3yNaC5hc3ZZoX4Q6sSErIYp9+vsWtVZ3XJ6WZqVPCOXpm1t6nkFK5&#10;eN77tY6sE0xTBgOwPAa0cZdMb5tgKjNuAI6OAf+MOCByVHBxADfGAR5zUP8YInf2u+q7mlP5b1Bv&#10;H5EhdHwPXt4aGsKdCPFRIBGc5kZLGx/o0BbaikN/42wJ+OvY/2RPvCMtZy0tTMXDz5VAxZn95oiR&#10;l+XpadqwLJyefRmTgIeat0ONWzVzoJmW9Dx4ma/JPtrdVSM0r7TbsxSVVMJJil1xGXEnzGO3yPQ6&#10;SDWbZTPaKi/inXv2MjlPXU0ke9m8CvQ9EyNR+B52yyUm7wjZ2Sakg9kqgjaZrfu+9v2mjcxk7F+P&#10;tPKHcrbav3HT3wAAAP//AwBQSwMEFAAGAAgAAAAhADn6F/XfAAAACQEAAA8AAABkcnMvZG93bnJl&#10;di54bWxMj8FOwzAQRO9I/IO1SNyoQ6smVYhTVYhKiAOIlA9w4yWOiNfBdtr071lOcJyd0eybaju7&#10;QZwwxN6TgvtFBgKp9aanTsHHYX+3ARGTJqMHT6jgghG29fVVpUvjz/SOpyZ1gksollqBTWkspYyt&#10;Rafjwo9I7H364HRiGTppgj5zuRvkMsty6XRP/MHqER8ttl/N5BSMYTe+2Sd72M+v4fmlm5refl+U&#10;ur2Zdw8gEs7pLwy/+IwONTMd/UQmikFBnq14S1KwLAoQHMhXaz4cFaw3Bci6kv8X1D8AAAD//wMA&#10;UEsBAi0AFAAGAAgAAAAhALaDOJL+AAAA4QEAABMAAAAAAAAAAAAAAAAAAAAAAFtDb250ZW50X1R5&#10;cGVzXS54bWxQSwECLQAUAAYACAAAACEAOP0h/9YAAACUAQAACwAAAAAAAAAAAAAAAAAvAQAAX3Jl&#10;bHMvLnJlbHNQSwECLQAUAAYACAAAACEAEOzAg2QCAAArBQAADgAAAAAAAAAAAAAAAAAuAgAAZHJz&#10;L2Uyb0RvYy54bWxQSwECLQAUAAYACAAAACEAOfoX9d8AAAAJAQAADwAAAAAAAAAAAAAAAAC+BAAA&#10;ZHJzL2Rvd25yZXYueG1sUEsFBgAAAAAEAAQA8wAAAMoFAAAAAA==&#10;"/>
                  </w:pict>
                </mc:Fallback>
              </mc:AlternateContent>
            </w:r>
            <w:r>
              <w:rPr>
                <w:rFonts w:cstheme="minorHAnsi"/>
                <w:noProof/>
                <w:color w:val="000000"/>
                <w:sz w:val="24"/>
                <w:szCs w:val="24"/>
              </w:rPr>
              <mc:AlternateContent>
                <mc:Choice Requires="wps">
                  <w:drawing>
                    <wp:anchor distT="0" distB="0" distL="114300" distR="114300" simplePos="0" relativeHeight="251663360" behindDoc="0" locked="0" layoutInCell="1" allowOverlap="1" wp14:anchorId="75220D3E" wp14:editId="3885EC3F">
                      <wp:simplePos x="0" y="0"/>
                      <wp:positionH relativeFrom="column">
                        <wp:posOffset>2667000</wp:posOffset>
                      </wp:positionH>
                      <wp:positionV relativeFrom="paragraph">
                        <wp:posOffset>175895</wp:posOffset>
                      </wp:positionV>
                      <wp:extent cx="203200" cy="196850"/>
                      <wp:effectExtent l="0" t="0" r="25400" b="12700"/>
                      <wp:wrapNone/>
                      <wp:docPr id="55890193" name="Rectangle 1"/>
                      <wp:cNvGraphicFramePr/>
                      <a:graphic xmlns:a="http://schemas.openxmlformats.org/drawingml/2006/main">
                        <a:graphicData uri="http://schemas.microsoft.com/office/word/2010/wordprocessingShape">
                          <wps:wsp>
                            <wps:cNvSpPr/>
                            <wps:spPr>
                              <a:xfrm>
                                <a:off x="0" y="0"/>
                                <a:ext cx="203200" cy="196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AE3C85D">
                    <v:rect id="Rectangle 1" style="position:absolute;margin-left:210pt;margin-top:13.85pt;width:16pt;height:15.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13B40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CDZAIAACsFAAAOAAAAZHJzL2Uyb0RvYy54bWysVN9P2zAQfp+0/8Hy+0jTAYOKFFVFTJMQ&#10;IGDi2Th2a83xeWe3affX7+ykacf6NO3F8eXuu5/f+ep601i2VhgMuIqXJyPOlJNQG7eo+PeX208X&#10;nIUoXC0sOFXxrQr8evrxw1XrJ2oMS7C1QkZOXJi0vuLLGP2kKIJcqkaEE/DKkVIDNiKSiIuiRtGS&#10;98YW49HovGgBa48gVQj096ZT8mn2r7WS8UHroCKzFafcYj4xn2/pLKZXYrJA4ZdG9mmIf8iiEcZR&#10;0MHVjYiCrdD85aoxEiGAjicSmgK0NlLlGqiacvSumuel8CrXQs0JfmhT+H9u5f362T8itaH1YRLo&#10;mqrYaGzSl/Jjm9ys7dAstYlM0s/x6DMNgDNJqvLy/OIsN7PYgz2G+FVBw9Kl4kizyC0S67sQKSCZ&#10;7kxSLOvSGcCa+tZYm4XEAjW3yNaC5hc3ZZoX4Q6sSErIYp9+vsWtVZ3XJ6WZqVPCOXpm1t6nkFK5&#10;eN77tY6sE0xTBgOwPAa0cZdMb5tgKjNuAI6OAf+MOCByVHBxADfGAR5zUP8YInf2u+q7mlP5b1Bv&#10;H5EhdHwPXt4aGsKdCPFRIBGc5kZLGx/o0BbaikN/42wJ+OvY/2RPvCMtZy0tTMXDz5VAxZn95oiR&#10;l+XpadqwLJyefRmTgIeat0ONWzVzoJmW9Dx4ma/JPtrdVSM0r7TbsxSVVMJJil1xGXEnzGO3yPQ6&#10;SDWbZTPaKi/inXv2MjlPXU0ke9m8CvQ9EyNR+B52yyUm7wjZ2Sakg9kqgjaZrfu+9v2mjcxk7F+P&#10;tPKHcrbav3HT3wAAAP//AwBQSwMEFAAGAAgAAAAhAJpAFAreAAAACQEAAA8AAABkcnMvZG93bnJl&#10;di54bWxMj8FOwzAMhu9IvENkJG4spdroVOpOE2IS4gCi4wGyJjQVjVOSdOveHnNiR9u/Pn9/tZnd&#10;II4mxN4Twv0iA2Go9bqnDuFzv7tbg4hJkVaDJ4NwNhE29fVVpUrtT/Rhjk3qBEMolgrBpjSWUsbW&#10;Gqfiwo+G+Pblg1OJx9BJHdSJ4W6QeZY9SKd64g9WjebJmva7mRzCGLbju322+938Fl5eu6np7c8Z&#10;8fZm3j6CSGZO/2H402d1qNnp4CfSUQwIS8ZzFCEvChAcWK5yXhwQVusCZF3Jywb1LwAAAP//AwBQ&#10;SwECLQAUAAYACAAAACEAtoM4kv4AAADhAQAAEwAAAAAAAAAAAAAAAAAAAAAAW0NvbnRlbnRfVHlw&#10;ZXNdLnhtbFBLAQItABQABgAIAAAAIQA4/SH/1gAAAJQBAAALAAAAAAAAAAAAAAAAAC8BAABfcmVs&#10;cy8ucmVsc1BLAQItABQABgAIAAAAIQAQ7MCDZAIAACsFAAAOAAAAAAAAAAAAAAAAAC4CAABkcnMv&#10;ZTJvRG9jLnhtbFBLAQItABQABgAIAAAAIQCaQBQK3gAAAAkBAAAPAAAAAAAAAAAAAAAAAL4EAABk&#10;cnMvZG93bnJldi54bWxQSwUGAAAAAAQABADzAAAAyQUAAAAA&#10;"/>
                  </w:pict>
                </mc:Fallback>
              </mc:AlternateContent>
            </w:r>
            <w:r>
              <w:rPr>
                <w:rFonts w:cstheme="minorHAnsi"/>
                <w:noProof/>
                <w:color w:val="000000"/>
                <w:sz w:val="24"/>
                <w:szCs w:val="24"/>
              </w:rPr>
              <mc:AlternateContent>
                <mc:Choice Requires="wps">
                  <w:drawing>
                    <wp:anchor distT="0" distB="0" distL="114300" distR="114300" simplePos="0" relativeHeight="251662336" behindDoc="0" locked="0" layoutInCell="1" allowOverlap="1" wp14:anchorId="1072FE3C" wp14:editId="268FEF42">
                      <wp:simplePos x="0" y="0"/>
                      <wp:positionH relativeFrom="column">
                        <wp:posOffset>1054100</wp:posOffset>
                      </wp:positionH>
                      <wp:positionV relativeFrom="paragraph">
                        <wp:posOffset>182245</wp:posOffset>
                      </wp:positionV>
                      <wp:extent cx="203200" cy="196850"/>
                      <wp:effectExtent l="0" t="0" r="25400" b="12700"/>
                      <wp:wrapNone/>
                      <wp:docPr id="1203941609" name="Rectangle 1"/>
                      <wp:cNvGraphicFramePr/>
                      <a:graphic xmlns:a="http://schemas.openxmlformats.org/drawingml/2006/main">
                        <a:graphicData uri="http://schemas.microsoft.com/office/word/2010/wordprocessingShape">
                          <wps:wsp>
                            <wps:cNvSpPr/>
                            <wps:spPr>
                              <a:xfrm>
                                <a:off x="0" y="0"/>
                                <a:ext cx="203200" cy="196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C3F532C">
                    <v:rect id="Rectangle 1" style="position:absolute;margin-left:83pt;margin-top:14.35pt;width:16pt;height:15.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34C8B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CDZAIAACsFAAAOAAAAZHJzL2Uyb0RvYy54bWysVN9P2zAQfp+0/8Hy+0jTAYOKFFVFTJMQ&#10;IGDi2Th2a83xeWe3affX7+ykacf6NO3F8eXuu5/f+ep601i2VhgMuIqXJyPOlJNQG7eo+PeX208X&#10;nIUoXC0sOFXxrQr8evrxw1XrJ2oMS7C1QkZOXJi0vuLLGP2kKIJcqkaEE/DKkVIDNiKSiIuiRtGS&#10;98YW49HovGgBa48gVQj096ZT8mn2r7WS8UHroCKzFafcYj4xn2/pLKZXYrJA4ZdG9mmIf8iiEcZR&#10;0MHVjYiCrdD85aoxEiGAjicSmgK0NlLlGqiacvSumuel8CrXQs0JfmhT+H9u5f362T8itaH1YRLo&#10;mqrYaGzSl/Jjm9ys7dAstYlM0s/x6DMNgDNJqvLy/OIsN7PYgz2G+FVBw9Kl4kizyC0S67sQKSCZ&#10;7kxSLOvSGcCa+tZYm4XEAjW3yNaC5hc3ZZoX4Q6sSErIYp9+vsWtVZ3XJ6WZqVPCOXpm1t6nkFK5&#10;eN77tY6sE0xTBgOwPAa0cZdMb5tgKjNuAI6OAf+MOCByVHBxADfGAR5zUP8YInf2u+q7mlP5b1Bv&#10;H5EhdHwPXt4aGsKdCPFRIBGc5kZLGx/o0BbaikN/42wJ+OvY/2RPvCMtZy0tTMXDz5VAxZn95oiR&#10;l+XpadqwLJyefRmTgIeat0ONWzVzoJmW9Dx4ma/JPtrdVSM0r7TbsxSVVMJJil1xGXEnzGO3yPQ6&#10;SDWbZTPaKi/inXv2MjlPXU0ke9m8CvQ9EyNR+B52yyUm7wjZ2Sakg9kqgjaZrfu+9v2mjcxk7F+P&#10;tPKHcrbav3HT3wAAAP//AwBQSwMEFAAGAAgAAAAhAGPQX/HeAAAACQEAAA8AAABkcnMvZG93bnJl&#10;di54bWxMj8FOwzAQRO9I/IO1SNyoQyXSNMSpKkQlxAFEyge4yRJHxGtjO23692xPcJzZ0eybajPb&#10;URwxxMGRgvtFBgKpdd1AvYLP/e6uABGTpk6PjlDBGSNs6uurSpedO9EHHpvUCy6hWGoFJiVfShlb&#10;g1bHhfNIfPtywerEMvSyC/rE5XaUyyzLpdUD8QejPT4ZbL+bySrwYevfzbPZ7+a38PLaT81gfs5K&#10;3d7M20cQCef0F4YLPqNDzUwHN1EXxcg6z3lLUrAsViAugXXBxkHBw3oFsq7k/wX1LwAAAP//AwBQ&#10;SwECLQAUAAYACAAAACEAtoM4kv4AAADhAQAAEwAAAAAAAAAAAAAAAAAAAAAAW0NvbnRlbnRfVHlw&#10;ZXNdLnhtbFBLAQItABQABgAIAAAAIQA4/SH/1gAAAJQBAAALAAAAAAAAAAAAAAAAAC8BAABfcmVs&#10;cy8ucmVsc1BLAQItABQABgAIAAAAIQAQ7MCDZAIAACsFAAAOAAAAAAAAAAAAAAAAAC4CAABkcnMv&#10;ZTJvRG9jLnhtbFBLAQItABQABgAIAAAAIQBj0F/x3gAAAAkBAAAPAAAAAAAAAAAAAAAAAL4EAABk&#10;cnMvZG93bnJldi54bWxQSwUGAAAAAAQABADzAAAAyQUAAAAA&#10;"/>
                  </w:pict>
                </mc:Fallback>
              </mc:AlternateContent>
            </w:r>
          </w:p>
          <w:p w:rsidR="00D813EC" w:rsidP="00C978AE" w:rsidRDefault="00D813EC" w14:paraId="5C265E27" w14:textId="77777777">
            <w:pPr>
              <w:contextualSpacing/>
              <w:rPr>
                <w:rFonts w:cstheme="minorHAnsi"/>
                <w:sz w:val="24"/>
                <w:szCs w:val="24"/>
              </w:rPr>
            </w:pPr>
            <w:r>
              <w:rPr>
                <w:rFonts w:cstheme="minorHAnsi"/>
                <w:noProof/>
                <w:color w:val="000000"/>
                <w:sz w:val="24"/>
                <w:szCs w:val="24"/>
              </w:rPr>
              <mc:AlternateContent>
                <mc:Choice Requires="wps">
                  <w:drawing>
                    <wp:anchor distT="0" distB="0" distL="114300" distR="114300" simplePos="0" relativeHeight="251661312" behindDoc="0" locked="0" layoutInCell="1" allowOverlap="1" wp14:anchorId="7ADA77F0" wp14:editId="2A381E89">
                      <wp:simplePos x="0" y="0"/>
                      <wp:positionH relativeFrom="column">
                        <wp:posOffset>0</wp:posOffset>
                      </wp:positionH>
                      <wp:positionV relativeFrom="paragraph">
                        <wp:posOffset>2540</wp:posOffset>
                      </wp:positionV>
                      <wp:extent cx="203200" cy="196850"/>
                      <wp:effectExtent l="0" t="0" r="25400" b="12700"/>
                      <wp:wrapNone/>
                      <wp:docPr id="1794435982" name="Rectangle 1"/>
                      <wp:cNvGraphicFramePr/>
                      <a:graphic xmlns:a="http://schemas.openxmlformats.org/drawingml/2006/main">
                        <a:graphicData uri="http://schemas.microsoft.com/office/word/2010/wordprocessingShape">
                          <wps:wsp>
                            <wps:cNvSpPr/>
                            <wps:spPr>
                              <a:xfrm>
                                <a:off x="0" y="0"/>
                                <a:ext cx="203200" cy="196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B569550">
                    <v:rect id="Rectangle 1" style="position:absolute;margin-left:0;margin-top:.2pt;width:16pt;height:15.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745D0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CDZAIAACsFAAAOAAAAZHJzL2Uyb0RvYy54bWysVN9P2zAQfp+0/8Hy+0jTAYOKFFVFTJMQ&#10;IGDi2Th2a83xeWe3affX7+ykacf6NO3F8eXuu5/f+ep601i2VhgMuIqXJyPOlJNQG7eo+PeX208X&#10;nIUoXC0sOFXxrQr8evrxw1XrJ2oMS7C1QkZOXJi0vuLLGP2kKIJcqkaEE/DKkVIDNiKSiIuiRtGS&#10;98YW49HovGgBa48gVQj096ZT8mn2r7WS8UHroCKzFafcYj4xn2/pLKZXYrJA4ZdG9mmIf8iiEcZR&#10;0MHVjYiCrdD85aoxEiGAjicSmgK0NlLlGqiacvSumuel8CrXQs0JfmhT+H9u5f362T8itaH1YRLo&#10;mqrYaGzSl/Jjm9ys7dAstYlM0s/x6DMNgDNJqvLy/OIsN7PYgz2G+FVBw9Kl4kizyC0S67sQKSCZ&#10;7kxSLOvSGcCa+tZYm4XEAjW3yNaC5hc3ZZoX4Q6sSErIYp9+vsWtVZ3XJ6WZqVPCOXpm1t6nkFK5&#10;eN77tY6sE0xTBgOwPAa0cZdMb5tgKjNuAI6OAf+MOCByVHBxADfGAR5zUP8YInf2u+q7mlP5b1Bv&#10;H5EhdHwPXt4aGsKdCPFRIBGc5kZLGx/o0BbaikN/42wJ+OvY/2RPvCMtZy0tTMXDz5VAxZn95oiR&#10;l+XpadqwLJyefRmTgIeat0ONWzVzoJmW9Dx4ma/JPtrdVSM0r7TbsxSVVMJJil1xGXEnzGO3yPQ6&#10;SDWbZTPaKi/inXv2MjlPXU0ke9m8CvQ9EyNR+B52yyUm7wjZ2Sakg9kqgjaZrfu+9v2mjcxk7F+P&#10;tPKHcrbav3HT3wAAAP//AwBQSwMEFAAGAAgAAAAhACQQXdbZAAAAAwEAAA8AAABkcnMvZG93bnJl&#10;di54bWxMj8FOwzAQRO9I/QdrkbhRp6VCKMSpqopKiEMRKR/gxkscEa+N7bTp33c5wWk0mtXM22o9&#10;uUGcMKbek4LFvACB1HrTU6fg87C7fwKRsiajB0+o4IIJ1vXsptKl8Wf6wFOTO8EllEqtwOYcSilT&#10;a9HpNPcBibMvH53ObGMnTdRnLneDXBbFo3S6J16wOuDWYvvdjE5BiJvwbl/sYTft4+tbNza9/bko&#10;dXc7bZ5BZJzy3zH84jM61Mx09COZJAYF/EhWsALB2cOS3ZF1sQJZV/I/e30FAAD//wMAUEsBAi0A&#10;FAAGAAgAAAAhALaDOJL+AAAA4QEAABMAAAAAAAAAAAAAAAAAAAAAAFtDb250ZW50X1R5cGVzXS54&#10;bWxQSwECLQAUAAYACAAAACEAOP0h/9YAAACUAQAACwAAAAAAAAAAAAAAAAAvAQAAX3JlbHMvLnJl&#10;bHNQSwECLQAUAAYACAAAACEAEOzAg2QCAAArBQAADgAAAAAAAAAAAAAAAAAuAgAAZHJzL2Uyb0Rv&#10;Yy54bWxQSwECLQAUAAYACAAAACEAJBBd1tkAAAADAQAADwAAAAAAAAAAAAAAAAC+BAAAZHJzL2Rv&#10;d25yZXYueG1sUEsFBgAAAAAEAAQA8wAAAMQFAAAAAA==&#10;"/>
                  </w:pict>
                </mc:Fallback>
              </mc:AlternateContent>
            </w:r>
            <w:r>
              <w:rPr>
                <w:rFonts w:cstheme="minorHAnsi"/>
                <w:sz w:val="24"/>
                <w:szCs w:val="24"/>
              </w:rPr>
              <w:t xml:space="preserve">        Retail                    Stock processing                Warehouse              Admin             Other – please state</w:t>
            </w:r>
          </w:p>
          <w:p w:rsidR="00C978AE" w:rsidP="00C978AE" w:rsidRDefault="00C978AE" w14:paraId="404238A8" w14:textId="77777777">
            <w:pPr>
              <w:contextualSpacing/>
              <w:rPr>
                <w:rFonts w:cstheme="minorHAnsi"/>
                <w:sz w:val="24"/>
                <w:szCs w:val="24"/>
              </w:rPr>
            </w:pPr>
          </w:p>
          <w:p w:rsidR="00D813EC" w:rsidP="00C978AE" w:rsidRDefault="00D813EC" w14:paraId="036237E1" w14:textId="77777777">
            <w:pPr>
              <w:contextualSpacing/>
              <w:rPr>
                <w:rFonts w:cstheme="minorHAnsi"/>
                <w:sz w:val="24"/>
                <w:szCs w:val="24"/>
              </w:rPr>
            </w:pPr>
          </w:p>
          <w:p w:rsidRPr="00D813EC" w:rsidR="00D813EC" w:rsidP="00C978AE" w:rsidRDefault="00D813EC" w14:paraId="46F6DD84" w14:textId="2DFA5165">
            <w:pPr>
              <w:contextualSpacing/>
              <w:rPr>
                <w:rFonts w:cstheme="minorHAnsi"/>
                <w:i/>
                <w:iCs/>
                <w:sz w:val="20"/>
                <w:szCs w:val="20"/>
              </w:rPr>
            </w:pPr>
            <w:r w:rsidRPr="00D813EC">
              <w:rPr>
                <w:rFonts w:cstheme="minorHAnsi"/>
                <w:i/>
                <w:iCs/>
                <w:sz w:val="20"/>
                <w:szCs w:val="20"/>
              </w:rPr>
              <w:t>*Some volunteer roles may be subject to DBS check or reference requests. You will be notified of this before your induction and supported through the process.</w:t>
            </w:r>
          </w:p>
        </w:tc>
      </w:tr>
      <w:tr w:rsidRPr="00CC5E8E" w:rsidR="00D813EC" w:rsidTr="1DC4D8F6" w14:paraId="3B9E259A" w14:textId="77777777">
        <w:tc>
          <w:tcPr>
            <w:tcW w:w="10569" w:type="dxa"/>
            <w:tcMar/>
          </w:tcPr>
          <w:p w:rsidRPr="00D813EC" w:rsidR="00D813EC" w:rsidP="00C978AE" w:rsidRDefault="00D813EC" w14:paraId="274D550F" w14:textId="4DD5E71C">
            <w:pPr>
              <w:contextualSpacing/>
              <w:rPr>
                <w:rFonts w:cstheme="minorHAnsi"/>
                <w:b/>
                <w:bCs/>
                <w:sz w:val="24"/>
                <w:szCs w:val="24"/>
              </w:rPr>
            </w:pPr>
            <w:r>
              <w:rPr>
                <w:rFonts w:cstheme="minorHAnsi"/>
                <w:b/>
                <w:bCs/>
                <w:sz w:val="24"/>
                <w:szCs w:val="24"/>
              </w:rPr>
              <w:t>Disability/medical declaration</w:t>
            </w:r>
          </w:p>
          <w:p w:rsidR="00D813EC" w:rsidP="00C978AE" w:rsidRDefault="00D813EC" w14:paraId="36C5763E" w14:textId="0C2BB37A">
            <w:pPr>
              <w:contextualSpacing/>
              <w:rPr>
                <w:rFonts w:cstheme="minorHAnsi"/>
                <w:sz w:val="24"/>
                <w:szCs w:val="24"/>
              </w:rPr>
            </w:pPr>
            <w:r w:rsidRPr="00A82B07">
              <w:rPr>
                <w:rFonts w:cstheme="minorHAnsi"/>
                <w:sz w:val="24"/>
                <w:szCs w:val="24"/>
              </w:rPr>
              <w:t>Do you consider yourself to have a disability</w:t>
            </w:r>
            <w:r>
              <w:rPr>
                <w:rFonts w:cstheme="minorHAnsi"/>
                <w:sz w:val="24"/>
                <w:szCs w:val="24"/>
              </w:rPr>
              <w:t xml:space="preserve"> or any health concerns that we need to be aware of?</w:t>
            </w:r>
            <w:r w:rsidRPr="00A82B07">
              <w:rPr>
                <w:rFonts w:cstheme="minorHAnsi"/>
                <w:sz w:val="24"/>
                <w:szCs w:val="24"/>
              </w:rPr>
              <w:t xml:space="preserve"> </w:t>
            </w:r>
          </w:p>
          <w:p w:rsidR="00D813EC" w:rsidP="00C978AE" w:rsidRDefault="00D813EC" w14:paraId="0BB73D37" w14:textId="04498B67">
            <w:pPr>
              <w:contextualSpacing/>
              <w:rPr>
                <w:rFonts w:cstheme="minorHAnsi"/>
                <w:sz w:val="24"/>
                <w:szCs w:val="24"/>
              </w:rPr>
            </w:pPr>
            <w:r>
              <w:rPr>
                <w:rFonts w:cstheme="minorHAnsi"/>
                <w:sz w:val="24"/>
                <w:szCs w:val="24"/>
              </w:rPr>
              <w:t xml:space="preserve">Yes / No </w:t>
            </w:r>
          </w:p>
          <w:p w:rsidRPr="00A82B07" w:rsidR="00C978AE" w:rsidP="00C978AE" w:rsidRDefault="00C978AE" w14:paraId="439E05F6" w14:textId="77777777">
            <w:pPr>
              <w:contextualSpacing/>
              <w:rPr>
                <w:rFonts w:cstheme="minorHAnsi"/>
                <w:sz w:val="24"/>
                <w:szCs w:val="24"/>
              </w:rPr>
            </w:pPr>
          </w:p>
          <w:p w:rsidR="00D813EC" w:rsidP="00C978AE" w:rsidRDefault="00D813EC" w14:paraId="0FB41B6F" w14:textId="77777777">
            <w:pPr>
              <w:contextualSpacing/>
              <w:rPr>
                <w:rFonts w:cstheme="minorHAnsi"/>
                <w:sz w:val="24"/>
                <w:szCs w:val="24"/>
              </w:rPr>
            </w:pPr>
            <w:r w:rsidRPr="00A82B07">
              <w:rPr>
                <w:rFonts w:cstheme="minorHAnsi"/>
                <w:sz w:val="24"/>
                <w:szCs w:val="24"/>
              </w:rPr>
              <w:t xml:space="preserve">If </w:t>
            </w:r>
            <w:r>
              <w:rPr>
                <w:rFonts w:cstheme="minorHAnsi"/>
                <w:sz w:val="24"/>
                <w:szCs w:val="24"/>
              </w:rPr>
              <w:t>yes, please give details so that the team are aware of the best way to support you during your volunteering opportunity.</w:t>
            </w:r>
          </w:p>
          <w:p w:rsidRPr="00A82B07" w:rsidR="00D813EC" w:rsidP="00C978AE" w:rsidRDefault="00D813EC" w14:paraId="7DB7180B" w14:textId="77777777">
            <w:pPr>
              <w:contextualSpacing/>
              <w:rPr>
                <w:rFonts w:cstheme="minorHAnsi"/>
                <w:sz w:val="24"/>
                <w:szCs w:val="24"/>
              </w:rPr>
            </w:pPr>
          </w:p>
          <w:p w:rsidRPr="00CC5E8E" w:rsidR="00D813EC" w:rsidP="00C978AE" w:rsidRDefault="00D813EC" w14:paraId="5EE6141A" w14:textId="77777777">
            <w:pPr>
              <w:contextualSpacing/>
              <w:rPr>
                <w:rFonts w:cstheme="minorHAnsi"/>
                <w:sz w:val="24"/>
                <w:szCs w:val="24"/>
              </w:rPr>
            </w:pPr>
          </w:p>
        </w:tc>
      </w:tr>
      <w:tr w:rsidRPr="00CC5E8E" w:rsidR="00477B37" w:rsidTr="1DC4D8F6" w14:paraId="66962DC6" w14:textId="77777777">
        <w:tc>
          <w:tcPr>
            <w:tcW w:w="10569" w:type="dxa"/>
            <w:tcMar/>
          </w:tcPr>
          <w:p w:rsidR="00477B37" w:rsidP="00C978AE" w:rsidRDefault="00477B37" w14:paraId="626227E2" w14:textId="39B38078">
            <w:pPr>
              <w:contextualSpacing/>
              <w:rPr>
                <w:rFonts w:cstheme="minorHAnsi"/>
                <w:sz w:val="24"/>
                <w:szCs w:val="24"/>
              </w:rPr>
            </w:pPr>
            <w:r w:rsidRPr="004D05F8">
              <w:rPr>
                <w:rFonts w:cstheme="minorHAnsi"/>
                <w:b/>
                <w:bCs/>
                <w:sz w:val="24"/>
                <w:szCs w:val="24"/>
              </w:rPr>
              <w:t xml:space="preserve">Availability – </w:t>
            </w:r>
            <w:r w:rsidRPr="004D05F8">
              <w:rPr>
                <w:rFonts w:cstheme="minorHAnsi"/>
                <w:sz w:val="24"/>
                <w:szCs w:val="24"/>
              </w:rPr>
              <w:t>when would you be available to volunteer?</w:t>
            </w:r>
          </w:p>
          <w:p w:rsidRPr="00477B37" w:rsidR="00C978AE" w:rsidP="00C978AE" w:rsidRDefault="00C978AE" w14:paraId="0F6B7FC5" w14:textId="77777777">
            <w:pPr>
              <w:contextualSpacing/>
              <w:rPr>
                <w:rFonts w:cstheme="minorHAnsi"/>
                <w:sz w:val="24"/>
                <w:szCs w:val="24"/>
              </w:rPr>
            </w:pPr>
          </w:p>
          <w:tbl>
            <w:tblPr>
              <w:tblStyle w:val="TableGrid"/>
              <w:tblW w:w="9518" w:type="dxa"/>
              <w:tblLook w:val="04A0" w:firstRow="1" w:lastRow="0" w:firstColumn="1" w:lastColumn="0" w:noHBand="0" w:noVBand="1"/>
            </w:tblPr>
            <w:tblGrid>
              <w:gridCol w:w="1218"/>
              <w:gridCol w:w="1083"/>
              <w:gridCol w:w="1083"/>
              <w:gridCol w:w="1530"/>
              <w:gridCol w:w="1155"/>
              <w:gridCol w:w="960"/>
              <w:gridCol w:w="1096"/>
              <w:gridCol w:w="1393"/>
            </w:tblGrid>
            <w:tr w:rsidRPr="00A82B07" w:rsidR="00477B37" w:rsidTr="1DC4D8F6" w14:paraId="035854FA" w14:textId="77777777">
              <w:tc>
                <w:tcPr>
                  <w:tcW w:w="1218" w:type="dxa"/>
                  <w:tcMar/>
                </w:tcPr>
                <w:p w:rsidRPr="00A82B07" w:rsidR="00477B37" w:rsidP="0029362C" w:rsidRDefault="00477B37" w14:paraId="419DF3DE" w14:textId="77777777">
                  <w:pPr>
                    <w:framePr w:hSpace="180" w:wrap="around" w:hAnchor="margin" w:vAnchor="page" w:y="2281"/>
                    <w:contextualSpacing/>
                    <w:rPr>
                      <w:rFonts w:cstheme="minorHAnsi"/>
                      <w:sz w:val="24"/>
                      <w:szCs w:val="24"/>
                    </w:rPr>
                  </w:pPr>
                </w:p>
              </w:tc>
              <w:tc>
                <w:tcPr>
                  <w:tcW w:w="1083" w:type="dxa"/>
                  <w:tcMar/>
                </w:tcPr>
                <w:p w:rsidRPr="00A82B07" w:rsidR="00477B37" w:rsidP="0029362C" w:rsidRDefault="00477B37" w14:paraId="63A175D2" w14:textId="7B96DD0C">
                  <w:pPr>
                    <w:framePr w:hSpace="180" w:wrap="around" w:hAnchor="margin" w:vAnchor="page" w:y="2281"/>
                    <w:contextualSpacing/>
                    <w:rPr>
                      <w:rFonts w:cstheme="minorHAnsi"/>
                      <w:sz w:val="24"/>
                      <w:szCs w:val="24"/>
                    </w:rPr>
                  </w:pPr>
                  <w:r w:rsidRPr="00A82B07">
                    <w:rPr>
                      <w:rFonts w:cstheme="minorHAnsi"/>
                      <w:sz w:val="24"/>
                      <w:szCs w:val="24"/>
                    </w:rPr>
                    <w:t>Monday</w:t>
                  </w:r>
                </w:p>
              </w:tc>
              <w:tc>
                <w:tcPr>
                  <w:tcW w:w="1083" w:type="dxa"/>
                  <w:tcMar/>
                </w:tcPr>
                <w:p w:rsidRPr="00A82B07" w:rsidR="00477B37" w:rsidP="0029362C" w:rsidRDefault="00477B37" w14:paraId="4431E1E4" w14:textId="77777777">
                  <w:pPr>
                    <w:framePr w:hSpace="180" w:wrap="around" w:hAnchor="margin" w:vAnchor="page" w:y="2281"/>
                    <w:contextualSpacing/>
                    <w:rPr>
                      <w:rFonts w:cstheme="minorHAnsi"/>
                      <w:sz w:val="24"/>
                      <w:szCs w:val="24"/>
                    </w:rPr>
                  </w:pPr>
                  <w:r w:rsidRPr="00A82B07">
                    <w:rPr>
                      <w:rFonts w:cstheme="minorHAnsi"/>
                      <w:sz w:val="24"/>
                      <w:szCs w:val="24"/>
                    </w:rPr>
                    <w:t>Tuesday</w:t>
                  </w:r>
                </w:p>
              </w:tc>
              <w:tc>
                <w:tcPr>
                  <w:tcW w:w="1530" w:type="dxa"/>
                  <w:tcMar/>
                </w:tcPr>
                <w:p w:rsidRPr="00A82B07" w:rsidR="00477B37" w:rsidP="0029362C" w:rsidRDefault="00477B37" w14:paraId="48B3B12F" w14:textId="77777777">
                  <w:pPr>
                    <w:framePr w:hSpace="180" w:wrap="around" w:hAnchor="margin" w:vAnchor="page" w:y="2281"/>
                    <w:contextualSpacing/>
                    <w:rPr>
                      <w:rFonts w:cstheme="minorHAnsi"/>
                      <w:sz w:val="24"/>
                      <w:szCs w:val="24"/>
                    </w:rPr>
                  </w:pPr>
                  <w:r w:rsidRPr="00A82B07">
                    <w:rPr>
                      <w:rFonts w:cstheme="minorHAnsi"/>
                      <w:sz w:val="24"/>
                      <w:szCs w:val="24"/>
                    </w:rPr>
                    <w:t>Wednesday</w:t>
                  </w:r>
                </w:p>
              </w:tc>
              <w:tc>
                <w:tcPr>
                  <w:tcW w:w="1155" w:type="dxa"/>
                  <w:tcMar/>
                </w:tcPr>
                <w:p w:rsidRPr="00A82B07" w:rsidR="00477B37" w:rsidP="0029362C" w:rsidRDefault="00477B37" w14:paraId="30A12B3F" w14:textId="77777777">
                  <w:pPr>
                    <w:framePr w:hSpace="180" w:wrap="around" w:hAnchor="margin" w:vAnchor="page" w:y="2281"/>
                    <w:contextualSpacing/>
                    <w:rPr>
                      <w:rFonts w:cstheme="minorHAnsi"/>
                      <w:sz w:val="24"/>
                      <w:szCs w:val="24"/>
                    </w:rPr>
                  </w:pPr>
                  <w:r w:rsidRPr="00A82B07">
                    <w:rPr>
                      <w:rFonts w:cstheme="minorHAnsi"/>
                      <w:sz w:val="24"/>
                      <w:szCs w:val="24"/>
                    </w:rPr>
                    <w:t>Thursday</w:t>
                  </w:r>
                </w:p>
              </w:tc>
              <w:tc>
                <w:tcPr>
                  <w:tcW w:w="960" w:type="dxa"/>
                  <w:tcMar/>
                </w:tcPr>
                <w:p w:rsidRPr="00A82B07" w:rsidR="00477B37" w:rsidP="0029362C" w:rsidRDefault="00477B37" w14:paraId="3204DB31" w14:textId="77777777">
                  <w:pPr>
                    <w:framePr w:hSpace="180" w:wrap="around" w:hAnchor="margin" w:vAnchor="page" w:y="2281"/>
                    <w:contextualSpacing/>
                    <w:rPr>
                      <w:rFonts w:cstheme="minorHAnsi"/>
                      <w:sz w:val="24"/>
                      <w:szCs w:val="24"/>
                    </w:rPr>
                  </w:pPr>
                  <w:r w:rsidRPr="00A82B07">
                    <w:rPr>
                      <w:rFonts w:cstheme="minorHAnsi"/>
                      <w:sz w:val="24"/>
                      <w:szCs w:val="24"/>
                    </w:rPr>
                    <w:t>Friday</w:t>
                  </w:r>
                </w:p>
              </w:tc>
              <w:tc>
                <w:tcPr>
                  <w:tcW w:w="1096" w:type="dxa"/>
                  <w:tcMar/>
                </w:tcPr>
                <w:p w:rsidRPr="00A82B07" w:rsidR="00477B37" w:rsidP="0029362C" w:rsidRDefault="00477B37" w14:paraId="7F59AF54" w14:textId="77777777">
                  <w:pPr>
                    <w:framePr w:hSpace="180" w:wrap="around" w:hAnchor="margin" w:vAnchor="page" w:y="2281"/>
                    <w:contextualSpacing/>
                    <w:rPr>
                      <w:rFonts w:cstheme="minorHAnsi"/>
                      <w:sz w:val="24"/>
                      <w:szCs w:val="24"/>
                    </w:rPr>
                  </w:pPr>
                  <w:r w:rsidRPr="00A82B07">
                    <w:rPr>
                      <w:rFonts w:cstheme="minorHAnsi"/>
                      <w:sz w:val="24"/>
                      <w:szCs w:val="24"/>
                    </w:rPr>
                    <w:t>Saturday</w:t>
                  </w:r>
                </w:p>
              </w:tc>
              <w:tc>
                <w:tcPr>
                  <w:tcW w:w="1393" w:type="dxa"/>
                  <w:tcMar/>
                </w:tcPr>
                <w:p w:rsidRPr="00A82B07" w:rsidR="00477B37" w:rsidP="0029362C" w:rsidRDefault="00477B37" w14:paraId="2EA82320" w14:textId="77777777">
                  <w:pPr>
                    <w:framePr w:hSpace="180" w:wrap="around" w:hAnchor="margin" w:vAnchor="page" w:y="2281"/>
                    <w:contextualSpacing/>
                    <w:rPr>
                      <w:rFonts w:cstheme="minorHAnsi"/>
                      <w:sz w:val="24"/>
                      <w:szCs w:val="24"/>
                    </w:rPr>
                  </w:pPr>
                  <w:r w:rsidRPr="00A82B07">
                    <w:rPr>
                      <w:rFonts w:cstheme="minorHAnsi"/>
                      <w:sz w:val="24"/>
                      <w:szCs w:val="24"/>
                    </w:rPr>
                    <w:t>Sunday</w:t>
                  </w:r>
                </w:p>
              </w:tc>
            </w:tr>
            <w:tr w:rsidRPr="00A82B07" w:rsidR="00477B37" w:rsidTr="1DC4D8F6" w14:paraId="60C71DAB" w14:textId="77777777">
              <w:tc>
                <w:tcPr>
                  <w:tcW w:w="1218" w:type="dxa"/>
                  <w:shd w:val="clear" w:color="auto" w:fill="E7E6E6" w:themeFill="background2"/>
                  <w:tcMar/>
                </w:tcPr>
                <w:p w:rsidRPr="00A82B07" w:rsidR="00477B37" w:rsidP="0029362C" w:rsidRDefault="00477B37" w14:paraId="6EC09FD5" w14:textId="77777777">
                  <w:pPr>
                    <w:framePr w:hSpace="180" w:wrap="around" w:hAnchor="margin" w:vAnchor="page" w:y="2281"/>
                    <w:contextualSpacing/>
                    <w:rPr>
                      <w:rFonts w:cstheme="minorHAnsi"/>
                      <w:sz w:val="24"/>
                      <w:szCs w:val="24"/>
                    </w:rPr>
                  </w:pPr>
                </w:p>
              </w:tc>
              <w:tc>
                <w:tcPr>
                  <w:tcW w:w="1083" w:type="dxa"/>
                  <w:shd w:val="clear" w:color="auto" w:fill="E7E6E6" w:themeFill="background2"/>
                  <w:tcMar/>
                </w:tcPr>
                <w:p w:rsidRPr="00A82B07" w:rsidR="00477B37" w:rsidP="0029362C" w:rsidRDefault="00477B37" w14:paraId="6EC0A43D" w14:textId="77777777">
                  <w:pPr>
                    <w:framePr w:hSpace="180" w:wrap="around" w:hAnchor="margin" w:vAnchor="page" w:y="2281"/>
                    <w:contextualSpacing/>
                    <w:rPr>
                      <w:rFonts w:cstheme="minorHAnsi"/>
                      <w:sz w:val="24"/>
                      <w:szCs w:val="24"/>
                    </w:rPr>
                  </w:pPr>
                </w:p>
              </w:tc>
              <w:tc>
                <w:tcPr>
                  <w:tcW w:w="1083" w:type="dxa"/>
                  <w:shd w:val="clear" w:color="auto" w:fill="E7E6E6" w:themeFill="background2"/>
                  <w:tcMar/>
                </w:tcPr>
                <w:p w:rsidRPr="00A82B07" w:rsidR="00477B37" w:rsidP="0029362C" w:rsidRDefault="00477B37" w14:paraId="6F69ADB8" w14:textId="77777777">
                  <w:pPr>
                    <w:framePr w:hSpace="180" w:wrap="around" w:hAnchor="margin" w:vAnchor="page" w:y="2281"/>
                    <w:contextualSpacing/>
                    <w:rPr>
                      <w:rFonts w:cstheme="minorHAnsi"/>
                      <w:sz w:val="24"/>
                      <w:szCs w:val="24"/>
                    </w:rPr>
                  </w:pPr>
                </w:p>
              </w:tc>
              <w:tc>
                <w:tcPr>
                  <w:tcW w:w="1530" w:type="dxa"/>
                  <w:shd w:val="clear" w:color="auto" w:fill="E7E6E6" w:themeFill="background2"/>
                  <w:tcMar/>
                </w:tcPr>
                <w:p w:rsidRPr="00A82B07" w:rsidR="00477B37" w:rsidP="0029362C" w:rsidRDefault="00477B37" w14:paraId="443A6BE5" w14:textId="77777777">
                  <w:pPr>
                    <w:framePr w:hSpace="180" w:wrap="around" w:hAnchor="margin" w:vAnchor="page" w:y="2281"/>
                    <w:contextualSpacing/>
                    <w:rPr>
                      <w:rFonts w:cstheme="minorHAnsi"/>
                      <w:sz w:val="24"/>
                      <w:szCs w:val="24"/>
                    </w:rPr>
                  </w:pPr>
                </w:p>
              </w:tc>
              <w:tc>
                <w:tcPr>
                  <w:tcW w:w="1155" w:type="dxa"/>
                  <w:shd w:val="clear" w:color="auto" w:fill="E7E6E6" w:themeFill="background2"/>
                  <w:tcMar/>
                </w:tcPr>
                <w:p w:rsidRPr="00A82B07" w:rsidR="00477B37" w:rsidP="0029362C" w:rsidRDefault="00477B37" w14:paraId="104A1A5E" w14:textId="77777777">
                  <w:pPr>
                    <w:framePr w:hSpace="180" w:wrap="around" w:hAnchor="margin" w:vAnchor="page" w:y="2281"/>
                    <w:contextualSpacing/>
                    <w:rPr>
                      <w:rFonts w:cstheme="minorHAnsi"/>
                      <w:sz w:val="24"/>
                      <w:szCs w:val="24"/>
                    </w:rPr>
                  </w:pPr>
                </w:p>
              </w:tc>
              <w:tc>
                <w:tcPr>
                  <w:tcW w:w="960" w:type="dxa"/>
                  <w:shd w:val="clear" w:color="auto" w:fill="E7E6E6" w:themeFill="background2"/>
                  <w:tcMar/>
                </w:tcPr>
                <w:p w:rsidRPr="00A82B07" w:rsidR="00477B37" w:rsidP="0029362C" w:rsidRDefault="00477B37" w14:paraId="05E24A64" w14:textId="77777777">
                  <w:pPr>
                    <w:framePr w:hSpace="180" w:wrap="around" w:hAnchor="margin" w:vAnchor="page" w:y="2281"/>
                    <w:contextualSpacing/>
                    <w:rPr>
                      <w:rFonts w:cstheme="minorHAnsi"/>
                      <w:sz w:val="24"/>
                      <w:szCs w:val="24"/>
                    </w:rPr>
                  </w:pPr>
                </w:p>
              </w:tc>
              <w:tc>
                <w:tcPr>
                  <w:tcW w:w="1096" w:type="dxa"/>
                  <w:shd w:val="clear" w:color="auto" w:fill="E7E6E6" w:themeFill="background2"/>
                  <w:tcMar/>
                </w:tcPr>
                <w:p w:rsidRPr="00A82B07" w:rsidR="00477B37" w:rsidP="0029362C" w:rsidRDefault="00477B37" w14:paraId="554C8152" w14:textId="77777777">
                  <w:pPr>
                    <w:framePr w:hSpace="180" w:wrap="around" w:hAnchor="margin" w:vAnchor="page" w:y="2281"/>
                    <w:contextualSpacing/>
                    <w:rPr>
                      <w:rFonts w:cstheme="minorHAnsi"/>
                      <w:sz w:val="24"/>
                      <w:szCs w:val="24"/>
                    </w:rPr>
                  </w:pPr>
                </w:p>
              </w:tc>
              <w:tc>
                <w:tcPr>
                  <w:tcW w:w="1393" w:type="dxa"/>
                  <w:shd w:val="clear" w:color="auto" w:fill="E7E6E6" w:themeFill="background2"/>
                  <w:tcMar/>
                </w:tcPr>
                <w:p w:rsidRPr="00A82B07" w:rsidR="00477B37" w:rsidP="0029362C" w:rsidRDefault="00477B37" w14:paraId="7309F9F5" w14:textId="77777777">
                  <w:pPr>
                    <w:framePr w:hSpace="180" w:wrap="around" w:hAnchor="margin" w:vAnchor="page" w:y="2281"/>
                    <w:contextualSpacing/>
                    <w:rPr>
                      <w:rFonts w:cstheme="minorHAnsi"/>
                      <w:sz w:val="24"/>
                      <w:szCs w:val="24"/>
                    </w:rPr>
                  </w:pPr>
                </w:p>
              </w:tc>
            </w:tr>
            <w:tr w:rsidRPr="00A82B07" w:rsidR="00477B37" w:rsidTr="1DC4D8F6" w14:paraId="78715445" w14:textId="77777777">
              <w:tc>
                <w:tcPr>
                  <w:tcW w:w="1218" w:type="dxa"/>
                  <w:shd w:val="clear" w:color="auto" w:fill="E7E6E6" w:themeFill="background2"/>
                  <w:tcMar/>
                </w:tcPr>
                <w:p w:rsidRPr="00A82B07" w:rsidR="00477B37" w:rsidP="0029362C" w:rsidRDefault="00477B37" w14:paraId="51CA1817" w14:textId="77777777">
                  <w:pPr>
                    <w:framePr w:hSpace="180" w:wrap="around" w:hAnchor="margin" w:vAnchor="page" w:y="2281"/>
                    <w:contextualSpacing/>
                    <w:rPr>
                      <w:rFonts w:cstheme="minorHAnsi"/>
                      <w:sz w:val="24"/>
                      <w:szCs w:val="24"/>
                    </w:rPr>
                  </w:pPr>
                  <w:r w:rsidRPr="00A82B07">
                    <w:rPr>
                      <w:rFonts w:cstheme="minorHAnsi"/>
                      <w:sz w:val="24"/>
                      <w:szCs w:val="24"/>
                    </w:rPr>
                    <w:t xml:space="preserve">Morning </w:t>
                  </w:r>
                </w:p>
              </w:tc>
              <w:tc>
                <w:tcPr>
                  <w:tcW w:w="1083" w:type="dxa"/>
                  <w:tcMar/>
                </w:tcPr>
                <w:p w:rsidRPr="00A82B07" w:rsidR="00477B37" w:rsidP="0029362C" w:rsidRDefault="00477B37" w14:paraId="510B0492" w14:textId="7FF2ABB9">
                  <w:pPr>
                    <w:framePr w:hSpace="180" w:wrap="around" w:hAnchor="margin" w:vAnchor="page" w:y="2281"/>
                    <w:contextualSpacing/>
                    <w:rPr>
                      <w:rFonts w:cstheme="minorHAnsi"/>
                      <w:sz w:val="24"/>
                      <w:szCs w:val="24"/>
                    </w:rPr>
                  </w:pPr>
                </w:p>
              </w:tc>
              <w:tc>
                <w:tcPr>
                  <w:tcW w:w="1083" w:type="dxa"/>
                  <w:tcMar/>
                </w:tcPr>
                <w:p w:rsidRPr="00A82B07" w:rsidR="00477B37" w:rsidP="0029362C" w:rsidRDefault="00477B37" w14:paraId="2EBB2331" w14:textId="77777777">
                  <w:pPr>
                    <w:framePr w:hSpace="180" w:wrap="around" w:hAnchor="margin" w:vAnchor="page" w:y="2281"/>
                    <w:contextualSpacing/>
                    <w:rPr>
                      <w:rFonts w:cstheme="minorHAnsi"/>
                      <w:sz w:val="24"/>
                      <w:szCs w:val="24"/>
                    </w:rPr>
                  </w:pPr>
                </w:p>
              </w:tc>
              <w:tc>
                <w:tcPr>
                  <w:tcW w:w="1530" w:type="dxa"/>
                  <w:tcMar/>
                </w:tcPr>
                <w:p w:rsidRPr="00A82B07" w:rsidR="00477B37" w:rsidP="0029362C" w:rsidRDefault="00477B37" w14:paraId="5C41D395" w14:textId="77777777">
                  <w:pPr>
                    <w:framePr w:hSpace="180" w:wrap="around" w:hAnchor="margin" w:vAnchor="page" w:y="2281"/>
                    <w:contextualSpacing/>
                    <w:rPr>
                      <w:rFonts w:cstheme="minorHAnsi"/>
                      <w:sz w:val="24"/>
                      <w:szCs w:val="24"/>
                    </w:rPr>
                  </w:pPr>
                </w:p>
              </w:tc>
              <w:tc>
                <w:tcPr>
                  <w:tcW w:w="1155" w:type="dxa"/>
                  <w:tcMar/>
                </w:tcPr>
                <w:p w:rsidRPr="00A82B07" w:rsidR="00477B37" w:rsidP="0029362C" w:rsidRDefault="00477B37" w14:paraId="645EF197" w14:textId="77777777">
                  <w:pPr>
                    <w:framePr w:hSpace="180" w:wrap="around" w:hAnchor="margin" w:vAnchor="page" w:y="2281"/>
                    <w:contextualSpacing/>
                    <w:rPr>
                      <w:rFonts w:cstheme="minorHAnsi"/>
                      <w:sz w:val="24"/>
                      <w:szCs w:val="24"/>
                    </w:rPr>
                  </w:pPr>
                </w:p>
              </w:tc>
              <w:tc>
                <w:tcPr>
                  <w:tcW w:w="960" w:type="dxa"/>
                  <w:tcMar/>
                </w:tcPr>
                <w:p w:rsidRPr="00A82B07" w:rsidR="00477B37" w:rsidP="0029362C" w:rsidRDefault="00477B37" w14:paraId="29670E5D" w14:textId="77777777">
                  <w:pPr>
                    <w:framePr w:hSpace="180" w:wrap="around" w:hAnchor="margin" w:vAnchor="page" w:y="2281"/>
                    <w:contextualSpacing/>
                    <w:rPr>
                      <w:rFonts w:cstheme="minorHAnsi"/>
                      <w:sz w:val="24"/>
                      <w:szCs w:val="24"/>
                    </w:rPr>
                  </w:pPr>
                </w:p>
              </w:tc>
              <w:tc>
                <w:tcPr>
                  <w:tcW w:w="1096" w:type="dxa"/>
                  <w:tcMar/>
                </w:tcPr>
                <w:p w:rsidRPr="00A82B07" w:rsidR="00477B37" w:rsidP="0029362C" w:rsidRDefault="00477B37" w14:paraId="719EDDD3" w14:textId="77777777">
                  <w:pPr>
                    <w:framePr w:hSpace="180" w:wrap="around" w:hAnchor="margin" w:vAnchor="page" w:y="2281"/>
                    <w:contextualSpacing/>
                    <w:rPr>
                      <w:rFonts w:cstheme="minorHAnsi"/>
                      <w:sz w:val="24"/>
                      <w:szCs w:val="24"/>
                    </w:rPr>
                  </w:pPr>
                </w:p>
              </w:tc>
              <w:tc>
                <w:tcPr>
                  <w:tcW w:w="1393" w:type="dxa"/>
                  <w:tcMar/>
                </w:tcPr>
                <w:p w:rsidRPr="00A82B07" w:rsidR="00477B37" w:rsidP="0029362C" w:rsidRDefault="00477B37" w14:paraId="76B0D1E6" w14:textId="77777777">
                  <w:pPr>
                    <w:framePr w:hSpace="180" w:wrap="around" w:hAnchor="margin" w:vAnchor="page" w:y="2281"/>
                    <w:contextualSpacing/>
                    <w:rPr>
                      <w:rFonts w:cstheme="minorHAnsi"/>
                      <w:sz w:val="24"/>
                      <w:szCs w:val="24"/>
                    </w:rPr>
                  </w:pPr>
                </w:p>
              </w:tc>
            </w:tr>
            <w:tr w:rsidRPr="00A82B07" w:rsidR="00477B37" w:rsidTr="1DC4D8F6" w14:paraId="7BAE919B" w14:textId="77777777">
              <w:tc>
                <w:tcPr>
                  <w:tcW w:w="1218" w:type="dxa"/>
                  <w:shd w:val="clear" w:color="auto" w:fill="E7E6E6" w:themeFill="background2"/>
                  <w:tcMar/>
                </w:tcPr>
                <w:p w:rsidRPr="00A82B07" w:rsidR="00477B37" w:rsidP="0029362C" w:rsidRDefault="00477B37" w14:paraId="2EBAD4AD" w14:textId="77777777">
                  <w:pPr>
                    <w:framePr w:hSpace="180" w:wrap="around" w:hAnchor="margin" w:vAnchor="page" w:y="2281"/>
                    <w:contextualSpacing/>
                    <w:rPr>
                      <w:rFonts w:cstheme="minorHAnsi"/>
                      <w:sz w:val="24"/>
                      <w:szCs w:val="24"/>
                    </w:rPr>
                  </w:pPr>
                  <w:r w:rsidRPr="00A82B07">
                    <w:rPr>
                      <w:rFonts w:cstheme="minorHAnsi"/>
                      <w:sz w:val="24"/>
                      <w:szCs w:val="24"/>
                    </w:rPr>
                    <w:t>Afternoon</w:t>
                  </w:r>
                </w:p>
              </w:tc>
              <w:tc>
                <w:tcPr>
                  <w:tcW w:w="1083" w:type="dxa"/>
                  <w:tcMar/>
                </w:tcPr>
                <w:p w:rsidRPr="00A82B07" w:rsidR="00477B37" w:rsidP="0029362C" w:rsidRDefault="00477B37" w14:paraId="507DC331" w14:textId="77777777">
                  <w:pPr>
                    <w:framePr w:hSpace="180" w:wrap="around" w:hAnchor="margin" w:vAnchor="page" w:y="2281"/>
                    <w:contextualSpacing/>
                    <w:rPr>
                      <w:rFonts w:cstheme="minorHAnsi"/>
                      <w:sz w:val="24"/>
                      <w:szCs w:val="24"/>
                    </w:rPr>
                  </w:pPr>
                </w:p>
              </w:tc>
              <w:tc>
                <w:tcPr>
                  <w:tcW w:w="1083" w:type="dxa"/>
                  <w:tcMar/>
                </w:tcPr>
                <w:p w:rsidRPr="00A82B07" w:rsidR="00477B37" w:rsidP="0029362C" w:rsidRDefault="00477B37" w14:paraId="03B6208C" w14:textId="77777777">
                  <w:pPr>
                    <w:framePr w:hSpace="180" w:wrap="around" w:hAnchor="margin" w:vAnchor="page" w:y="2281"/>
                    <w:contextualSpacing/>
                    <w:rPr>
                      <w:rFonts w:cstheme="minorHAnsi"/>
                      <w:sz w:val="24"/>
                      <w:szCs w:val="24"/>
                    </w:rPr>
                  </w:pPr>
                </w:p>
              </w:tc>
              <w:tc>
                <w:tcPr>
                  <w:tcW w:w="1530" w:type="dxa"/>
                  <w:tcMar/>
                </w:tcPr>
                <w:p w:rsidRPr="00A82B07" w:rsidR="00477B37" w:rsidP="0029362C" w:rsidRDefault="00477B37" w14:paraId="7D0B43FE" w14:textId="77777777">
                  <w:pPr>
                    <w:framePr w:hSpace="180" w:wrap="around" w:hAnchor="margin" w:vAnchor="page" w:y="2281"/>
                    <w:contextualSpacing/>
                    <w:rPr>
                      <w:rFonts w:cstheme="minorHAnsi"/>
                      <w:sz w:val="24"/>
                      <w:szCs w:val="24"/>
                    </w:rPr>
                  </w:pPr>
                </w:p>
              </w:tc>
              <w:tc>
                <w:tcPr>
                  <w:tcW w:w="1155" w:type="dxa"/>
                  <w:tcMar/>
                </w:tcPr>
                <w:p w:rsidRPr="00A82B07" w:rsidR="00477B37" w:rsidP="0029362C" w:rsidRDefault="00477B37" w14:paraId="343C5CC3" w14:textId="77777777">
                  <w:pPr>
                    <w:framePr w:hSpace="180" w:wrap="around" w:hAnchor="margin" w:vAnchor="page" w:y="2281"/>
                    <w:contextualSpacing/>
                    <w:rPr>
                      <w:rFonts w:cstheme="minorHAnsi"/>
                      <w:sz w:val="24"/>
                      <w:szCs w:val="24"/>
                    </w:rPr>
                  </w:pPr>
                </w:p>
              </w:tc>
              <w:tc>
                <w:tcPr>
                  <w:tcW w:w="960" w:type="dxa"/>
                  <w:tcMar/>
                </w:tcPr>
                <w:p w:rsidRPr="00A82B07" w:rsidR="00477B37" w:rsidP="0029362C" w:rsidRDefault="00477B37" w14:paraId="0ABF777D" w14:textId="77777777">
                  <w:pPr>
                    <w:framePr w:hSpace="180" w:wrap="around" w:hAnchor="margin" w:vAnchor="page" w:y="2281"/>
                    <w:contextualSpacing/>
                    <w:rPr>
                      <w:rFonts w:cstheme="minorHAnsi"/>
                      <w:sz w:val="24"/>
                      <w:szCs w:val="24"/>
                    </w:rPr>
                  </w:pPr>
                </w:p>
              </w:tc>
              <w:tc>
                <w:tcPr>
                  <w:tcW w:w="1096" w:type="dxa"/>
                  <w:tcMar/>
                </w:tcPr>
                <w:p w:rsidRPr="00A82B07" w:rsidR="00477B37" w:rsidP="0029362C" w:rsidRDefault="00477B37" w14:paraId="6E57B74C" w14:textId="77777777">
                  <w:pPr>
                    <w:framePr w:hSpace="180" w:wrap="around" w:hAnchor="margin" w:vAnchor="page" w:y="2281"/>
                    <w:contextualSpacing/>
                    <w:rPr>
                      <w:rFonts w:cstheme="minorHAnsi"/>
                      <w:sz w:val="24"/>
                      <w:szCs w:val="24"/>
                    </w:rPr>
                  </w:pPr>
                </w:p>
              </w:tc>
              <w:tc>
                <w:tcPr>
                  <w:tcW w:w="1393" w:type="dxa"/>
                  <w:tcMar/>
                </w:tcPr>
                <w:p w:rsidRPr="00A82B07" w:rsidR="00477B37" w:rsidP="0029362C" w:rsidRDefault="00477B37" w14:paraId="361FC3FD" w14:textId="77777777">
                  <w:pPr>
                    <w:framePr w:hSpace="180" w:wrap="around" w:hAnchor="margin" w:vAnchor="page" w:y="2281"/>
                    <w:contextualSpacing/>
                    <w:rPr>
                      <w:rFonts w:cstheme="minorHAnsi"/>
                      <w:sz w:val="24"/>
                      <w:szCs w:val="24"/>
                    </w:rPr>
                  </w:pPr>
                </w:p>
              </w:tc>
            </w:tr>
            <w:tr w:rsidRPr="00A82B07" w:rsidR="00477B37" w:rsidTr="1DC4D8F6" w14:paraId="79FFE2C0" w14:textId="77777777">
              <w:tc>
                <w:tcPr>
                  <w:tcW w:w="1218" w:type="dxa"/>
                  <w:shd w:val="clear" w:color="auto" w:fill="E7E6E6" w:themeFill="background2"/>
                  <w:tcMar/>
                </w:tcPr>
                <w:p w:rsidRPr="00A82B07" w:rsidR="00477B37" w:rsidP="0029362C" w:rsidRDefault="00477B37" w14:paraId="7314D932" w14:textId="77777777">
                  <w:pPr>
                    <w:framePr w:hSpace="180" w:wrap="around" w:hAnchor="margin" w:vAnchor="page" w:y="2281"/>
                    <w:contextualSpacing/>
                    <w:rPr>
                      <w:rFonts w:cstheme="minorHAnsi"/>
                      <w:sz w:val="24"/>
                      <w:szCs w:val="24"/>
                    </w:rPr>
                  </w:pPr>
                  <w:r>
                    <w:rPr>
                      <w:rFonts w:cstheme="minorHAnsi"/>
                      <w:sz w:val="24"/>
                      <w:szCs w:val="24"/>
                    </w:rPr>
                    <w:t>Evening</w:t>
                  </w:r>
                </w:p>
              </w:tc>
              <w:tc>
                <w:tcPr>
                  <w:tcW w:w="1083" w:type="dxa"/>
                  <w:tcMar/>
                </w:tcPr>
                <w:p w:rsidRPr="00A82B07" w:rsidR="00477B37" w:rsidP="0029362C" w:rsidRDefault="00477B37" w14:paraId="01DD56F8" w14:textId="77777777">
                  <w:pPr>
                    <w:framePr w:hSpace="180" w:wrap="around" w:hAnchor="margin" w:vAnchor="page" w:y="2281"/>
                    <w:contextualSpacing/>
                    <w:rPr>
                      <w:rFonts w:cstheme="minorHAnsi"/>
                      <w:sz w:val="24"/>
                      <w:szCs w:val="24"/>
                    </w:rPr>
                  </w:pPr>
                </w:p>
              </w:tc>
              <w:tc>
                <w:tcPr>
                  <w:tcW w:w="1083" w:type="dxa"/>
                  <w:tcMar/>
                </w:tcPr>
                <w:p w:rsidRPr="00A82B07" w:rsidR="00477B37" w:rsidP="0029362C" w:rsidRDefault="00477B37" w14:paraId="235E08B1" w14:textId="77777777">
                  <w:pPr>
                    <w:framePr w:hSpace="180" w:wrap="around" w:hAnchor="margin" w:vAnchor="page" w:y="2281"/>
                    <w:contextualSpacing/>
                    <w:rPr>
                      <w:rFonts w:cstheme="minorHAnsi"/>
                      <w:sz w:val="24"/>
                      <w:szCs w:val="24"/>
                    </w:rPr>
                  </w:pPr>
                </w:p>
              </w:tc>
              <w:tc>
                <w:tcPr>
                  <w:tcW w:w="1530" w:type="dxa"/>
                  <w:tcMar/>
                </w:tcPr>
                <w:p w:rsidRPr="00A82B07" w:rsidR="00477B37" w:rsidP="0029362C" w:rsidRDefault="00477B37" w14:paraId="6980224D" w14:textId="77777777">
                  <w:pPr>
                    <w:framePr w:hSpace="180" w:wrap="around" w:hAnchor="margin" w:vAnchor="page" w:y="2281"/>
                    <w:contextualSpacing/>
                    <w:rPr>
                      <w:rFonts w:cstheme="minorHAnsi"/>
                      <w:sz w:val="24"/>
                      <w:szCs w:val="24"/>
                    </w:rPr>
                  </w:pPr>
                </w:p>
              </w:tc>
              <w:tc>
                <w:tcPr>
                  <w:tcW w:w="1155" w:type="dxa"/>
                  <w:tcMar/>
                </w:tcPr>
                <w:p w:rsidRPr="00A82B07" w:rsidR="00477B37" w:rsidP="0029362C" w:rsidRDefault="00477B37" w14:paraId="73B0D70F" w14:textId="77777777">
                  <w:pPr>
                    <w:framePr w:hSpace="180" w:wrap="around" w:hAnchor="margin" w:vAnchor="page" w:y="2281"/>
                    <w:contextualSpacing/>
                    <w:rPr>
                      <w:rFonts w:cstheme="minorHAnsi"/>
                      <w:sz w:val="24"/>
                      <w:szCs w:val="24"/>
                    </w:rPr>
                  </w:pPr>
                </w:p>
              </w:tc>
              <w:tc>
                <w:tcPr>
                  <w:tcW w:w="960" w:type="dxa"/>
                  <w:tcMar/>
                </w:tcPr>
                <w:p w:rsidRPr="00A82B07" w:rsidR="00477B37" w:rsidP="0029362C" w:rsidRDefault="00477B37" w14:paraId="62375AA6" w14:textId="77777777">
                  <w:pPr>
                    <w:framePr w:hSpace="180" w:wrap="around" w:hAnchor="margin" w:vAnchor="page" w:y="2281"/>
                    <w:contextualSpacing/>
                    <w:rPr>
                      <w:rFonts w:cstheme="minorHAnsi"/>
                      <w:sz w:val="24"/>
                      <w:szCs w:val="24"/>
                    </w:rPr>
                  </w:pPr>
                </w:p>
              </w:tc>
              <w:tc>
                <w:tcPr>
                  <w:tcW w:w="1096" w:type="dxa"/>
                  <w:tcMar/>
                </w:tcPr>
                <w:p w:rsidRPr="00A82B07" w:rsidR="00477B37" w:rsidP="0029362C" w:rsidRDefault="00477B37" w14:paraId="009D8A6B" w14:textId="77777777">
                  <w:pPr>
                    <w:framePr w:hSpace="180" w:wrap="around" w:hAnchor="margin" w:vAnchor="page" w:y="2281"/>
                    <w:contextualSpacing/>
                    <w:rPr>
                      <w:rFonts w:cstheme="minorHAnsi"/>
                      <w:sz w:val="24"/>
                      <w:szCs w:val="24"/>
                    </w:rPr>
                  </w:pPr>
                </w:p>
              </w:tc>
              <w:tc>
                <w:tcPr>
                  <w:tcW w:w="1393" w:type="dxa"/>
                  <w:tcMar/>
                </w:tcPr>
                <w:p w:rsidRPr="00A82B07" w:rsidR="00477B37" w:rsidP="0029362C" w:rsidRDefault="00477B37" w14:paraId="36D3E4DE" w14:textId="77777777">
                  <w:pPr>
                    <w:framePr w:hSpace="180" w:wrap="around" w:hAnchor="margin" w:vAnchor="page" w:y="2281"/>
                    <w:contextualSpacing/>
                    <w:rPr>
                      <w:rFonts w:cstheme="minorHAnsi"/>
                      <w:sz w:val="24"/>
                      <w:szCs w:val="24"/>
                    </w:rPr>
                  </w:pPr>
                </w:p>
              </w:tc>
            </w:tr>
          </w:tbl>
          <w:p w:rsidR="00477B37" w:rsidP="00C978AE" w:rsidRDefault="00477B37" w14:paraId="6456876C" w14:textId="6AF16335">
            <w:pPr>
              <w:contextualSpacing/>
              <w:rPr>
                <w:rFonts w:cstheme="minorHAnsi"/>
                <w:b/>
                <w:bCs/>
                <w:sz w:val="24"/>
                <w:szCs w:val="24"/>
              </w:rPr>
            </w:pPr>
          </w:p>
        </w:tc>
      </w:tr>
      <w:tr w:rsidRPr="00CC5E8E" w:rsidR="0018770A" w:rsidTr="1DC4D8F6" w14:paraId="7EB08883" w14:textId="77777777">
        <w:tc>
          <w:tcPr>
            <w:tcW w:w="10569" w:type="dxa"/>
            <w:tcMar/>
          </w:tcPr>
          <w:p w:rsidRPr="00477B37" w:rsidR="0018770A" w:rsidP="00C978AE" w:rsidRDefault="00477B37" w14:paraId="46A1ADBA" w14:textId="4370DCC1">
            <w:pPr>
              <w:contextualSpacing/>
              <w:rPr>
                <w:rFonts w:cstheme="minorHAnsi"/>
                <w:sz w:val="24"/>
                <w:szCs w:val="24"/>
              </w:rPr>
            </w:pPr>
            <w:r>
              <w:rPr>
                <w:rFonts w:cstheme="minorHAnsi"/>
                <w:b/>
                <w:bCs/>
                <w:sz w:val="24"/>
                <w:szCs w:val="24"/>
              </w:rPr>
              <w:t xml:space="preserve">How did you hear about volunteering with Newlife? </w:t>
            </w:r>
          </w:p>
          <w:p w:rsidRPr="002C4E9F" w:rsidR="00477B37" w:rsidP="00C978AE" w:rsidRDefault="009E6E8D" w14:paraId="033BA168" w14:textId="3E23A2D9">
            <w:pPr>
              <w:contextualSpacing/>
              <w:rPr>
                <w:rFonts w:cstheme="minorHAnsi"/>
                <w:sz w:val="24"/>
                <w:szCs w:val="24"/>
              </w:rPr>
            </w:pPr>
            <w:r>
              <w:rPr>
                <w:rFonts w:cstheme="minorHAnsi"/>
                <w:noProof/>
                <w:sz w:val="24"/>
                <w:szCs w:val="24"/>
              </w:rPr>
              <mc:AlternateContent>
                <mc:Choice Requires="wps">
                  <w:drawing>
                    <wp:anchor distT="0" distB="0" distL="114300" distR="114300" simplePos="0" relativeHeight="251682816" behindDoc="0" locked="0" layoutInCell="1" allowOverlap="1" wp14:anchorId="5FA80CA8" wp14:editId="4255C4C4">
                      <wp:simplePos x="0" y="0"/>
                      <wp:positionH relativeFrom="column">
                        <wp:posOffset>2867025</wp:posOffset>
                      </wp:positionH>
                      <wp:positionV relativeFrom="paragraph">
                        <wp:posOffset>177165</wp:posOffset>
                      </wp:positionV>
                      <wp:extent cx="193675" cy="219075"/>
                      <wp:effectExtent l="0" t="0" r="15875" b="28575"/>
                      <wp:wrapNone/>
                      <wp:docPr id="417082852" name="Rectangle 7"/>
                      <wp:cNvGraphicFramePr/>
                      <a:graphic xmlns:a="http://schemas.openxmlformats.org/drawingml/2006/main">
                        <a:graphicData uri="http://schemas.microsoft.com/office/word/2010/wordprocessingShape">
                          <wps:wsp>
                            <wps:cNvSpPr/>
                            <wps:spPr>
                              <a:xfrm>
                                <a:off x="0" y="0"/>
                                <a:ext cx="193675"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C5ECF0">
                    <v:rect id="Rectangle 7" style="position:absolute;margin-left:225.75pt;margin-top:13.95pt;width:15.2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91723 [484]" strokeweight="1pt" w14:anchorId="610E62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UVYgIAAB0FAAAOAAAAZHJzL2Uyb0RvYy54bWysVE1v2zAMvQ/YfxB0X21n/ViCOEXQosOA&#10;oi3aDj0rslQbkEWNUuJkv36U7DhBW+ww7CJTIvlIPT9qfrltDdso9A3YkhcnOWfKSqga+1ryn883&#10;X75x5oOwlTBgVcl3yvPLxedP887N1ARqMJVCRiDWzzpX8joEN8syL2vVCn8CTllyasBWBNria1ah&#10;6Ai9Ndkkz8+zDrByCFJ5T6fXvZMvEr7WSoZ7rb0KzJScegtpxbSu4pot5mL2isLVjRzaEP/QRSsa&#10;S0VHqGsRBFtj8w6qbSSCBx1OJLQZaN1Ile5AtynyN7d5qoVT6S5EjncjTf7/wcq7zZN7QKKhc37m&#10;yYy32Gps45f6Y9tE1m4kS20Dk3RYTL+eX5xxJsk1KaY52YSSHZId+vBdQcuiUXKkf5EoEptbH/rQ&#10;fUisZeGmMSaeHzpJVtgZFQOMfVSaNRXVniSgJBJ1ZZBtBP1eIaWyoehdtahUf1yc5Xn6z9TamJEa&#10;TYARWVPhEXsAiAJ8j923PcTHVJU0Nibnf2usTx4zUmWwYUxuGwv4EYChWw2V+/g9ST01kaUVVLsH&#10;ZAi9wr2TNw3Rfit8eBBIkibx05iGe1q0ga7kMFic1YC/PzqP8aQ08nLW0YiU3P9aC1ScmR+WNDgt&#10;Tk/jTKXN6dnFhDZ47Fkde+y6vQL6TQU9CE4mM8YHszc1QvtC07yMVcklrKTaJZcB95ur0I8uvQdS&#10;LZcpjObIiXBrn5yM4JHVKKvn7YtAN2gvkGjvYD9OYvZGgn1szLSwXAfQTdLngdeBb5rBJJzhvYhD&#10;frxPUYdXbfEHAAD//wMAUEsDBBQABgAIAAAAIQA5ZJ073wAAAAkBAAAPAAAAZHJzL2Rvd25yZXYu&#10;eG1sTI/BTsMwEETvSPyDtUjcqNMoLW2IUwESHIp6oFTi6iSLHRGvg+224e9ZTnBc7dPMm2ozuUGc&#10;MMTek4L5LAOB1PquJ6Pg8PZ0swIRk6ZOD55QwTdG2NSXF5UuO3+mVzztkxEcQrHUCmxKYyllbC06&#10;HWd+ROLfhw9OJz6DkV3QZw53g8yzbCmd7okbrB7x0WL7uT86BY15mNa0NVtnn5Pxh/eX3ZcLSl1f&#10;Tfd3IBJO6Q+GX31Wh5qdGn+kLopBQbGYLxhVkN+uQTBQrHIe1yhY5gXIupL/F9Q/AAAA//8DAFBL&#10;AQItABQABgAIAAAAIQC2gziS/gAAAOEBAAATAAAAAAAAAAAAAAAAAAAAAABbQ29udGVudF9UeXBl&#10;c10ueG1sUEsBAi0AFAAGAAgAAAAhADj9If/WAAAAlAEAAAsAAAAAAAAAAAAAAAAALwEAAF9yZWxz&#10;Ly5yZWxzUEsBAi0AFAAGAAgAAAAhAEVcdRViAgAAHQUAAA4AAAAAAAAAAAAAAAAALgIAAGRycy9l&#10;Mm9Eb2MueG1sUEsBAi0AFAAGAAgAAAAhADlknTvfAAAACQEAAA8AAAAAAAAAAAAAAAAAvAQAAGRy&#10;cy9kb3ducmV2LnhtbFBLBQYAAAAABAAEAPMAAADIBQAAAAA=&#10;"/>
                  </w:pict>
                </mc:Fallback>
              </mc:AlternateContent>
            </w:r>
            <w:r>
              <w:rPr>
                <w:rFonts w:cstheme="minorHAnsi"/>
                <w:noProof/>
                <w:sz w:val="24"/>
                <w:szCs w:val="24"/>
              </w:rPr>
              <mc:AlternateContent>
                <mc:Choice Requires="wps">
                  <w:drawing>
                    <wp:anchor distT="0" distB="0" distL="114300" distR="114300" simplePos="0" relativeHeight="251686912" behindDoc="0" locked="0" layoutInCell="1" allowOverlap="1" wp14:anchorId="6D12F30C" wp14:editId="2828AE10">
                      <wp:simplePos x="0" y="0"/>
                      <wp:positionH relativeFrom="column">
                        <wp:posOffset>4905375</wp:posOffset>
                      </wp:positionH>
                      <wp:positionV relativeFrom="paragraph">
                        <wp:posOffset>186055</wp:posOffset>
                      </wp:positionV>
                      <wp:extent cx="193675" cy="219075"/>
                      <wp:effectExtent l="0" t="0" r="15875" b="28575"/>
                      <wp:wrapNone/>
                      <wp:docPr id="1026405982" name="Rectangle 7"/>
                      <wp:cNvGraphicFramePr/>
                      <a:graphic xmlns:a="http://schemas.openxmlformats.org/drawingml/2006/main">
                        <a:graphicData uri="http://schemas.microsoft.com/office/word/2010/wordprocessingShape">
                          <wps:wsp>
                            <wps:cNvSpPr/>
                            <wps:spPr>
                              <a:xfrm>
                                <a:off x="0" y="0"/>
                                <a:ext cx="193675" cy="219075"/>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8AC8CDE">
                    <v:rect id="Rectangle 7" style="position:absolute;margin-left:386.25pt;margin-top:14.65pt;width:15.25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23f59" strokeweight="1pt" w14:anchorId="188A7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2yYAIAAMIEAAAOAAAAZHJzL2Uyb0RvYy54bWysVE1v2zAMvQ/YfxB0X21nTdsEdYq0QYcB&#10;RVugHXZmZCk2oK9RSpzu14+S3aTrdhp2USiRfiQfH3N5tTea7SSGztmaVyclZ9IK13R2U/Nvz7ef&#10;LjgLEWwD2llZ8xcZ+NXi44fL3s/lxLVONxIZgdgw733N2xj9vCiCaKWBcOK8tORUDg1EuuKmaBB6&#10;Qje6mJTlWdE7bDw6IUOg19Xg5IuMr5QU8UGpICPTNafaYj4xn+t0FotLmG8QfNuJsQz4hyoMdJaS&#10;HqBWEIFtsfsDynQCXXAqnghnCqdUJ2TugbqpynfdPLXgZe6FyAn+QFP4f7DifvfkH5Fo6H2YBzJT&#10;F3uFJv1SfWyfyXo5kCX3kQl6rGafz86nnAlyTapZSTahFMePPYb4RTrDklFzpFlkimB3F+IQ+hqS&#10;cll322md56Et6ynB5LykkQkgWSgNkUzjm5oHu+EM9Ib0JiJmyOB016TPE1DAzfpGI9sBzXx6Pbte&#10;TYegFho5vFbTkqCHGsbwXPpvOKm4FYR2+CS7BrmYLpJmdWdqfkE4ByRtU3qZVTe2eCQ1WWvXvDwi&#10;QzfIMHhx21GSOwjxEZB0R+3SLsUHOpR2xIEbLc5ahz//9p7iSQ7k5awnHRM/P7aAkjP91ZJQZtXp&#10;aRJ+vpxOzyd0wbee9VuP3ZobR7RVtLVeZDPFR/1qKnTmO63cMmUlF1hBuYdJjJebOOwXLa2Qy2UO&#10;I7F7iHf2yYsEnnhK9D7vvwP6USCRlHXvXjUP83c6GWIHpSy30akui+jIK00wXWhR8izHpU6b+Pae&#10;o45/PYtfAAAA//8DAFBLAwQUAAYACAAAACEAnfFXUeAAAAAJAQAADwAAAGRycy9kb3ducmV2Lnht&#10;bEyPy07DMBBF90j8gzVI7KhDAkkImVQICdjQSpSq3brxEEf4EcVuGv4edwXL0Rzde269nI1mE42+&#10;dxbhdpEAI9s62dsOYfv5clMC80FYKbSzhPBDHpbN5UUtKulO9oOmTehYDLG+EggqhKHi3LeKjPAL&#10;N5CNvy83GhHiOXZcjuIUw43maZLk3IjexgYlBnpW1H5vjgZBZ7uVWu+79O11HfK79ynsinyFeH01&#10;Pz0CCzSHPxjO+lEdmuh0cEcrPdMIRZHeRxQhfciARaBMsjjugJBnJfCm5v8XNL8AAAD//wMAUEsB&#10;Ai0AFAAGAAgAAAAhALaDOJL+AAAA4QEAABMAAAAAAAAAAAAAAAAAAAAAAFtDb250ZW50X1R5cGVz&#10;XS54bWxQSwECLQAUAAYACAAAACEAOP0h/9YAAACUAQAACwAAAAAAAAAAAAAAAAAvAQAAX3JlbHMv&#10;LnJlbHNQSwECLQAUAAYACAAAACEAtSY9smACAADCBAAADgAAAAAAAAAAAAAAAAAuAgAAZHJzL2Uy&#10;b0RvYy54bWxQSwECLQAUAAYACAAAACEAnfFXUeAAAAAJAQAADwAAAAAAAAAAAAAAAAC6BAAAZHJz&#10;L2Rvd25yZXYueG1sUEsFBgAAAAAEAAQA8wAAAMcFAAAAAA==&#10;"/>
                  </w:pict>
                </mc:Fallback>
              </mc:AlternateContent>
            </w:r>
            <w:r>
              <w:rPr>
                <w:rFonts w:cstheme="minorHAnsi"/>
                <w:noProof/>
                <w:sz w:val="24"/>
                <w:szCs w:val="24"/>
              </w:rPr>
              <mc:AlternateContent>
                <mc:Choice Requires="wps">
                  <w:drawing>
                    <wp:anchor distT="0" distB="0" distL="114300" distR="114300" simplePos="0" relativeHeight="251684864" behindDoc="0" locked="0" layoutInCell="1" allowOverlap="1" wp14:anchorId="65FEF549" wp14:editId="54005EAD">
                      <wp:simplePos x="0" y="0"/>
                      <wp:positionH relativeFrom="column">
                        <wp:posOffset>4086225</wp:posOffset>
                      </wp:positionH>
                      <wp:positionV relativeFrom="paragraph">
                        <wp:posOffset>177165</wp:posOffset>
                      </wp:positionV>
                      <wp:extent cx="193675" cy="219075"/>
                      <wp:effectExtent l="0" t="0" r="15875" b="28575"/>
                      <wp:wrapNone/>
                      <wp:docPr id="1707240476" name="Rectangle 7"/>
                      <wp:cNvGraphicFramePr/>
                      <a:graphic xmlns:a="http://schemas.openxmlformats.org/drawingml/2006/main">
                        <a:graphicData uri="http://schemas.microsoft.com/office/word/2010/wordprocessingShape">
                          <wps:wsp>
                            <wps:cNvSpPr/>
                            <wps:spPr>
                              <a:xfrm>
                                <a:off x="0" y="0"/>
                                <a:ext cx="193675" cy="219075"/>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8111ADB">
                    <v:rect id="Rectangle 7" style="position:absolute;margin-left:321.75pt;margin-top:13.95pt;width:15.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23f59" strokeweight="1pt" w14:anchorId="0FA99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2yYAIAAMIEAAAOAAAAZHJzL2Uyb0RvYy54bWysVE1v2zAMvQ/YfxB0X21nTdsEdYq0QYcB&#10;RVugHXZmZCk2oK9RSpzu14+S3aTrdhp2USiRfiQfH3N5tTea7SSGztmaVyclZ9IK13R2U/Nvz7ef&#10;LjgLEWwD2llZ8xcZ+NXi44fL3s/lxLVONxIZgdgw733N2xj9vCiCaKWBcOK8tORUDg1EuuKmaBB6&#10;Qje6mJTlWdE7bDw6IUOg19Xg5IuMr5QU8UGpICPTNafaYj4xn+t0FotLmG8QfNuJsQz4hyoMdJaS&#10;HqBWEIFtsfsDynQCXXAqnghnCqdUJ2TugbqpynfdPLXgZe6FyAn+QFP4f7DifvfkH5Fo6H2YBzJT&#10;F3uFJv1SfWyfyXo5kCX3kQl6rGafz86nnAlyTapZSTahFMePPYb4RTrDklFzpFlkimB3F+IQ+hqS&#10;cll322md56Et6ynB5LykkQkgWSgNkUzjm5oHu+EM9Ib0JiJmyOB016TPE1DAzfpGI9sBzXx6Pbte&#10;TYegFho5vFbTkqCHGsbwXPpvOKm4FYR2+CS7BrmYLpJmdWdqfkE4ByRtU3qZVTe2eCQ1WWvXvDwi&#10;QzfIMHhx21GSOwjxEZB0R+3SLsUHOpR2xIEbLc5ahz//9p7iSQ7k5awnHRM/P7aAkjP91ZJQZtXp&#10;aRJ+vpxOzyd0wbee9VuP3ZobR7RVtLVeZDPFR/1qKnTmO63cMmUlF1hBuYdJjJebOOwXLa2Qy2UO&#10;I7F7iHf2yYsEnnhK9D7vvwP6USCRlHXvXjUP83c6GWIHpSy30akui+jIK00wXWhR8izHpU6b+Pae&#10;o45/PYtfAAAA//8DAFBLAwQUAAYACAAAACEABDZDMN8AAAAJAQAADwAAAGRycy9kb3ducmV2Lnht&#10;bEyPy07DMBBF90j8gzVI7KhDGhwIcSqEBGxoJQoqWzce4gg/othNw98zXcFuRnN059x6NTvLJhxj&#10;H7yE60UGDH0bdO87CR/vT1e3wGJSXisbPEr4wQir5vysVpUOR/+G0zZ1jEJ8rJQEk9JQcR5bg07F&#10;RRjQ0+0rjE4lWseO61EdKdxZnmeZ4E71nj4YNeCjwfZ7e3AS7HK3NpvPLn953iRRvE5pV4q1lJcX&#10;88M9sIRz+oPhpE/q0JDTPhy8jsxKEMXyhlAJeXkHjABRFlRuT0NeAG9q/r9B8wsAAP//AwBQSwEC&#10;LQAUAAYACAAAACEAtoM4kv4AAADhAQAAEwAAAAAAAAAAAAAAAAAAAAAAW0NvbnRlbnRfVHlwZXNd&#10;LnhtbFBLAQItABQABgAIAAAAIQA4/SH/1gAAAJQBAAALAAAAAAAAAAAAAAAAAC8BAABfcmVscy8u&#10;cmVsc1BLAQItABQABgAIAAAAIQC1Jj2yYAIAAMIEAAAOAAAAAAAAAAAAAAAAAC4CAABkcnMvZTJv&#10;RG9jLnhtbFBLAQItABQABgAIAAAAIQAENkMw3wAAAAkBAAAPAAAAAAAAAAAAAAAAALoEAABkcnMv&#10;ZG93bnJldi54bWxQSwUGAAAAAAQABADzAAAAxgUAAAAA&#10;"/>
                  </w:pict>
                </mc:Fallback>
              </mc:AlternateContent>
            </w:r>
            <w:r w:rsidR="00C978AE">
              <w:rPr>
                <w:rFonts w:cstheme="minorHAnsi"/>
                <w:noProof/>
                <w:sz w:val="24"/>
                <w:szCs w:val="24"/>
              </w:rPr>
              <mc:AlternateContent>
                <mc:Choice Requires="wps">
                  <w:drawing>
                    <wp:anchor distT="0" distB="0" distL="114300" distR="114300" simplePos="0" relativeHeight="251678720" behindDoc="0" locked="0" layoutInCell="1" allowOverlap="1" wp14:anchorId="2B3AB297" wp14:editId="60B86B82">
                      <wp:simplePos x="0" y="0"/>
                      <wp:positionH relativeFrom="column">
                        <wp:posOffset>19050</wp:posOffset>
                      </wp:positionH>
                      <wp:positionV relativeFrom="paragraph">
                        <wp:posOffset>158750</wp:posOffset>
                      </wp:positionV>
                      <wp:extent cx="193675" cy="219075"/>
                      <wp:effectExtent l="0" t="0" r="15875" b="28575"/>
                      <wp:wrapNone/>
                      <wp:docPr id="104500612" name="Rectangle 7"/>
                      <wp:cNvGraphicFramePr/>
                      <a:graphic xmlns:a="http://schemas.openxmlformats.org/drawingml/2006/main">
                        <a:graphicData uri="http://schemas.microsoft.com/office/word/2010/wordprocessingShape">
                          <wps:wsp>
                            <wps:cNvSpPr/>
                            <wps:spPr>
                              <a:xfrm>
                                <a:off x="0" y="0"/>
                                <a:ext cx="193675"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CE60F05">
                    <v:rect id="Rectangle 7" style="position:absolute;margin-left:1.5pt;margin-top:12.5pt;width:15.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91723 [484]" strokeweight="1pt" w14:anchorId="27ED8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UVYgIAAB0FAAAOAAAAZHJzL2Uyb0RvYy54bWysVE1v2zAMvQ/YfxB0X21n/ViCOEXQosOA&#10;oi3aDj0rslQbkEWNUuJkv36U7DhBW+ww7CJTIvlIPT9qfrltDdso9A3YkhcnOWfKSqga+1ryn883&#10;X75x5oOwlTBgVcl3yvPLxedP887N1ARqMJVCRiDWzzpX8joEN8syL2vVCn8CTllyasBWBNria1ah&#10;6Ai9Ndkkz8+zDrByCFJ5T6fXvZMvEr7WSoZ7rb0KzJScegtpxbSu4pot5mL2isLVjRzaEP/QRSsa&#10;S0VHqGsRBFtj8w6qbSSCBx1OJLQZaN1Ile5AtynyN7d5qoVT6S5EjncjTf7/wcq7zZN7QKKhc37m&#10;yYy32Gps45f6Y9tE1m4kS20Dk3RYTL+eX5xxJsk1KaY52YSSHZId+vBdQcuiUXKkf5EoEptbH/rQ&#10;fUisZeGmMSaeHzpJVtgZFQOMfVSaNRXVniSgJBJ1ZZBtBP1eIaWyoehdtahUf1yc5Xn6z9TamJEa&#10;TYARWVPhEXsAiAJ8j923PcTHVJU0Nibnf2usTx4zUmWwYUxuGwv4EYChWw2V+/g9ST01kaUVVLsH&#10;ZAi9wr2TNw3Rfit8eBBIkibx05iGe1q0ga7kMFic1YC/PzqP8aQ08nLW0YiU3P9aC1ScmR+WNDgt&#10;Tk/jTKXN6dnFhDZ47Fkde+y6vQL6TQU9CE4mM8YHszc1QvtC07yMVcklrKTaJZcB95ur0I8uvQdS&#10;LZcpjObIiXBrn5yM4JHVKKvn7YtAN2gvkGjvYD9OYvZGgn1szLSwXAfQTdLngdeBb5rBJJzhvYhD&#10;frxPUYdXbfEHAAD//wMAUEsDBBQABgAIAAAAIQCkBJSU3AAAAAYBAAAPAAAAZHJzL2Rvd25yZXYu&#10;eG1sTI/BTsMwEETvSPyDtUjcqEOjIBqyqQAJDkUcWipxdWJjR8TrYLtt+HuWE5xWoxnNvG3Wsx/F&#10;0cQ0BEK4XhQgDPVBD2QR9m9PV7cgUlak1RjIIHybBOv2/KxRtQ4n2prjLlvBJZRqheBynmopU++M&#10;V2kRJkPsfYToVWYZrdRRnbjcj3JZFDfSq4F4wanJPDrTf+4OHqGzD/OKNnbj3XO2Yf/+8vrlI+Ll&#10;xXx/ByKbOf+F4Ref0aFlpi4cSCcxIpT8SUZYVnzZLssKRIdQrSqQbSP/47c/AAAA//8DAFBLAQIt&#10;ABQABgAIAAAAIQC2gziS/gAAAOEBAAATAAAAAAAAAAAAAAAAAAAAAABbQ29udGVudF9UeXBlc10u&#10;eG1sUEsBAi0AFAAGAAgAAAAhADj9If/WAAAAlAEAAAsAAAAAAAAAAAAAAAAALwEAAF9yZWxzLy5y&#10;ZWxzUEsBAi0AFAAGAAgAAAAhAEVcdRViAgAAHQUAAA4AAAAAAAAAAAAAAAAALgIAAGRycy9lMm9E&#10;b2MueG1sUEsBAi0AFAAGAAgAAAAhAKQElJTcAAAABgEAAA8AAAAAAAAAAAAAAAAAvAQAAGRycy9k&#10;b3ducmV2LnhtbFBLBQYAAAAABAAEAPMAAADFBQAAAAA=&#10;"/>
                  </w:pict>
                </mc:Fallback>
              </mc:AlternateContent>
            </w:r>
            <w:r w:rsidR="00477B37">
              <w:rPr>
                <w:rFonts w:cstheme="minorHAnsi"/>
                <w:noProof/>
                <w:sz w:val="24"/>
                <w:szCs w:val="24"/>
              </w:rPr>
              <mc:AlternateContent>
                <mc:Choice Requires="wps">
                  <w:drawing>
                    <wp:anchor distT="0" distB="0" distL="114300" distR="114300" simplePos="0" relativeHeight="251680768" behindDoc="0" locked="0" layoutInCell="1" allowOverlap="1" wp14:anchorId="6E3E27DE" wp14:editId="0F4BA5E0">
                      <wp:simplePos x="0" y="0"/>
                      <wp:positionH relativeFrom="column">
                        <wp:posOffset>1990725</wp:posOffset>
                      </wp:positionH>
                      <wp:positionV relativeFrom="paragraph">
                        <wp:posOffset>180340</wp:posOffset>
                      </wp:positionV>
                      <wp:extent cx="193675" cy="219075"/>
                      <wp:effectExtent l="0" t="0" r="15875" b="28575"/>
                      <wp:wrapNone/>
                      <wp:docPr id="1065579504" name="Rectangle 7"/>
                      <wp:cNvGraphicFramePr/>
                      <a:graphic xmlns:a="http://schemas.openxmlformats.org/drawingml/2006/main">
                        <a:graphicData uri="http://schemas.microsoft.com/office/word/2010/wordprocessingShape">
                          <wps:wsp>
                            <wps:cNvSpPr/>
                            <wps:spPr>
                              <a:xfrm>
                                <a:off x="0" y="0"/>
                                <a:ext cx="193675"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10AA884">
                    <v:rect id="Rectangle 7" style="position:absolute;margin-left:156.75pt;margin-top:14.2pt;width:15.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91723 [484]" strokeweight="1pt" w14:anchorId="64702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UVYgIAAB0FAAAOAAAAZHJzL2Uyb0RvYy54bWysVE1v2zAMvQ/YfxB0X21n/ViCOEXQosOA&#10;oi3aDj0rslQbkEWNUuJkv36U7DhBW+ww7CJTIvlIPT9qfrltDdso9A3YkhcnOWfKSqga+1ryn883&#10;X75x5oOwlTBgVcl3yvPLxedP887N1ARqMJVCRiDWzzpX8joEN8syL2vVCn8CTllyasBWBNria1ah&#10;6Ai9Ndkkz8+zDrByCFJ5T6fXvZMvEr7WSoZ7rb0KzJScegtpxbSu4pot5mL2isLVjRzaEP/QRSsa&#10;S0VHqGsRBFtj8w6qbSSCBx1OJLQZaN1Ile5AtynyN7d5qoVT6S5EjncjTf7/wcq7zZN7QKKhc37m&#10;yYy32Gps45f6Y9tE1m4kS20Dk3RYTL+eX5xxJsk1KaY52YSSHZId+vBdQcuiUXKkf5EoEptbH/rQ&#10;fUisZeGmMSaeHzpJVtgZFQOMfVSaNRXVniSgJBJ1ZZBtBP1eIaWyoehdtahUf1yc5Xn6z9TamJEa&#10;TYARWVPhEXsAiAJ8j923PcTHVJU0Nibnf2usTx4zUmWwYUxuGwv4EYChWw2V+/g9ST01kaUVVLsH&#10;ZAi9wr2TNw3Rfit8eBBIkibx05iGe1q0ga7kMFic1YC/PzqP8aQ08nLW0YiU3P9aC1ScmR+WNDgt&#10;Tk/jTKXN6dnFhDZ47Fkde+y6vQL6TQU9CE4mM8YHszc1QvtC07yMVcklrKTaJZcB95ur0I8uvQdS&#10;LZcpjObIiXBrn5yM4JHVKKvn7YtAN2gvkGjvYD9OYvZGgn1szLSwXAfQTdLngdeBb5rBJJzhvYhD&#10;frxPUYdXbfEHAAD//wMAUEsDBBQABgAIAAAAIQAgBZoN3wAAAAkBAAAPAAAAZHJzL2Rvd25yZXYu&#10;eG1sTI/BTsMwEETvSPyDtUjcqNMkVG0apwIkOBT1QKnE1YldOyJeB9ttw9+znOC42qeZN/VmcgM7&#10;6xB7jwLmswyYxs6rHo2Aw/vz3RJYTBKVHDxqAd86wqa5vqplpfwF3/R5nwyjEIyVFGBTGivOY2e1&#10;k3HmR430O/rgZKIzGK6CvFC4G3ieZQvuZI/UYOWon6zuPvcnJ6A1j9MKt2br7Esy/vDxuvtyQYjb&#10;m+lhDSzpKf3B8KtP6tCQU+tPqCIbBBTz4p5QAfmyBEZAUZY0rhWwyFfAm5r/X9D8AAAA//8DAFBL&#10;AQItABQABgAIAAAAIQC2gziS/gAAAOEBAAATAAAAAAAAAAAAAAAAAAAAAABbQ29udGVudF9UeXBl&#10;c10ueG1sUEsBAi0AFAAGAAgAAAAhADj9If/WAAAAlAEAAAsAAAAAAAAAAAAAAAAALwEAAF9yZWxz&#10;Ly5yZWxzUEsBAi0AFAAGAAgAAAAhAEVcdRViAgAAHQUAAA4AAAAAAAAAAAAAAAAALgIAAGRycy9l&#10;Mm9Eb2MueG1sUEsBAi0AFAAGAAgAAAAhACAFmg3fAAAACQEAAA8AAAAAAAAAAAAAAAAAvAQAAGRy&#10;cy9kb3ducmV2LnhtbFBLBQYAAAAABAAEAPMAAADIBQAAAAA=&#10;"/>
                  </w:pict>
                </mc:Fallback>
              </mc:AlternateContent>
            </w:r>
            <w:r w:rsidR="00477B37">
              <w:rPr>
                <w:rFonts w:cstheme="minorHAnsi"/>
                <w:noProof/>
                <w:sz w:val="24"/>
                <w:szCs w:val="24"/>
              </w:rPr>
              <mc:AlternateContent>
                <mc:Choice Requires="wps">
                  <w:drawing>
                    <wp:anchor distT="0" distB="0" distL="114300" distR="114300" simplePos="0" relativeHeight="251676672" behindDoc="0" locked="0" layoutInCell="1" allowOverlap="1" wp14:anchorId="1D0E075D" wp14:editId="6F24DA17">
                      <wp:simplePos x="0" y="0"/>
                      <wp:positionH relativeFrom="column">
                        <wp:posOffset>1009650</wp:posOffset>
                      </wp:positionH>
                      <wp:positionV relativeFrom="paragraph">
                        <wp:posOffset>180340</wp:posOffset>
                      </wp:positionV>
                      <wp:extent cx="193675" cy="219075"/>
                      <wp:effectExtent l="0" t="0" r="15875" b="28575"/>
                      <wp:wrapNone/>
                      <wp:docPr id="262270243" name="Rectangle 7"/>
                      <wp:cNvGraphicFramePr/>
                      <a:graphic xmlns:a="http://schemas.openxmlformats.org/drawingml/2006/main">
                        <a:graphicData uri="http://schemas.microsoft.com/office/word/2010/wordprocessingShape">
                          <wps:wsp>
                            <wps:cNvSpPr/>
                            <wps:spPr>
                              <a:xfrm>
                                <a:off x="0" y="0"/>
                                <a:ext cx="193675"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90FAB57">
                    <v:rect id="Rectangle 7" style="position:absolute;margin-left:79.5pt;margin-top:14.2pt;width:15.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91723 [484]" strokeweight="1pt" w14:anchorId="2E7B2E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UVYgIAAB0FAAAOAAAAZHJzL2Uyb0RvYy54bWysVE1v2zAMvQ/YfxB0X21n/ViCOEXQosOA&#10;oi3aDj0rslQbkEWNUuJkv36U7DhBW+ww7CJTIvlIPT9qfrltDdso9A3YkhcnOWfKSqga+1ryn883&#10;X75x5oOwlTBgVcl3yvPLxedP887N1ARqMJVCRiDWzzpX8joEN8syL2vVCn8CTllyasBWBNria1ah&#10;6Ai9Ndkkz8+zDrByCFJ5T6fXvZMvEr7WSoZ7rb0KzJScegtpxbSu4pot5mL2isLVjRzaEP/QRSsa&#10;S0VHqGsRBFtj8w6qbSSCBx1OJLQZaN1Ile5AtynyN7d5qoVT6S5EjncjTf7/wcq7zZN7QKKhc37m&#10;yYy32Gps45f6Y9tE1m4kS20Dk3RYTL+eX5xxJsk1KaY52YSSHZId+vBdQcuiUXKkf5EoEptbH/rQ&#10;fUisZeGmMSaeHzpJVtgZFQOMfVSaNRXVniSgJBJ1ZZBtBP1eIaWyoehdtahUf1yc5Xn6z9TamJEa&#10;TYARWVPhEXsAiAJ8j923PcTHVJU0Nibnf2usTx4zUmWwYUxuGwv4EYChWw2V+/g9ST01kaUVVLsH&#10;ZAi9wr2TNw3Rfit8eBBIkibx05iGe1q0ga7kMFic1YC/PzqP8aQ08nLW0YiU3P9aC1ScmR+WNDgt&#10;Tk/jTKXN6dnFhDZ47Fkde+y6vQL6TQU9CE4mM8YHszc1QvtC07yMVcklrKTaJZcB95ur0I8uvQdS&#10;LZcpjObIiXBrn5yM4JHVKKvn7YtAN2gvkGjvYD9OYvZGgn1szLSwXAfQTdLngdeBb5rBJJzhvYhD&#10;frxPUYdXbfEHAAD//wMAUEsDBBQABgAIAAAAIQCVVX993gAAAAkBAAAPAAAAZHJzL2Rvd25yZXYu&#10;eG1sTI/NTsMwEITvSLyDtUjcqENEqyTEqQAJDkU99Efi6sSLHRGvg+224e1xT+1xNKOZb+rlZAd2&#10;RB96RwIeZxkwpM6pnrSA/e79oQAWoiQlB0co4A8DLJvbm1pWyp1og8dt1CyVUKikABPjWHEeOoNW&#10;hpkbkZL37byVMUmvufLylMrtwPMsW3Are0oLRo74ZrD72R6sgFa/TiWt9Mqaj6jd/utz/Wu9EPd3&#10;08szsIhTvIThjJ/QoUlMrTuQCmxIel6mL1FAXjwBOweKcg6sFbDIS+BNza8fNP8AAAD//wMAUEsB&#10;Ai0AFAAGAAgAAAAhALaDOJL+AAAA4QEAABMAAAAAAAAAAAAAAAAAAAAAAFtDb250ZW50X1R5cGVz&#10;XS54bWxQSwECLQAUAAYACAAAACEAOP0h/9YAAACUAQAACwAAAAAAAAAAAAAAAAAvAQAAX3JlbHMv&#10;LnJlbHNQSwECLQAUAAYACAAAACEARVx1FWICAAAdBQAADgAAAAAAAAAAAAAAAAAuAgAAZHJzL2Uy&#10;b0RvYy54bWxQSwECLQAUAAYACAAAACEAlVV/fd4AAAAJAQAADwAAAAAAAAAAAAAAAAC8BAAAZHJz&#10;L2Rvd25yZXYueG1sUEsFBgAAAAAEAAQA8wAAAMcFAAAAAA==&#10;"/>
                  </w:pict>
                </mc:Fallback>
              </mc:AlternateContent>
            </w:r>
          </w:p>
          <w:p w:rsidR="00477B37" w:rsidP="00C978AE" w:rsidRDefault="00477B37" w14:paraId="21ABBFD1" w14:textId="626F2764">
            <w:pPr>
              <w:tabs>
                <w:tab w:val="left" w:pos="8100"/>
              </w:tabs>
              <w:contextualSpacing/>
              <w:rPr>
                <w:rFonts w:cstheme="minorHAnsi"/>
                <w:sz w:val="24"/>
                <w:szCs w:val="24"/>
              </w:rPr>
            </w:pPr>
            <w:r>
              <w:rPr>
                <w:rFonts w:cstheme="minorHAnsi"/>
                <w:sz w:val="24"/>
                <w:szCs w:val="24"/>
              </w:rPr>
              <w:t xml:space="preserve">        Facebook           Instagram           LinkedIn          Google Search          In</w:t>
            </w:r>
            <w:r w:rsidR="00C978AE">
              <w:rPr>
                <w:rFonts w:cstheme="minorHAnsi"/>
                <w:sz w:val="24"/>
                <w:szCs w:val="24"/>
              </w:rPr>
              <w:t>-</w:t>
            </w:r>
            <w:r>
              <w:rPr>
                <w:rFonts w:cstheme="minorHAnsi"/>
                <w:sz w:val="24"/>
                <w:szCs w:val="24"/>
              </w:rPr>
              <w:t xml:space="preserve">Store </w:t>
            </w:r>
            <w:r>
              <w:rPr>
                <w:rFonts w:cstheme="minorHAnsi"/>
                <w:sz w:val="24"/>
                <w:szCs w:val="24"/>
              </w:rPr>
              <w:tab/>
            </w:r>
            <w:r>
              <w:rPr>
                <w:rFonts w:cstheme="minorHAnsi"/>
                <w:sz w:val="24"/>
                <w:szCs w:val="24"/>
              </w:rPr>
              <w:t>Careers Event</w:t>
            </w:r>
          </w:p>
          <w:p w:rsidR="00C978AE" w:rsidP="00C978AE" w:rsidRDefault="009E6E8D" w14:paraId="646F1BE5" w14:textId="65D9A2BD">
            <w:pPr>
              <w:tabs>
                <w:tab w:val="left" w:pos="8100"/>
              </w:tabs>
              <w:contextualSpacing/>
              <w:rPr>
                <w:rFonts w:cstheme="minorHAnsi"/>
                <w:sz w:val="24"/>
                <w:szCs w:val="24"/>
              </w:rPr>
            </w:pPr>
            <w:r>
              <w:rPr>
                <w:rFonts w:cstheme="minorHAnsi"/>
                <w:noProof/>
                <w:sz w:val="24"/>
                <w:szCs w:val="24"/>
              </w:rPr>
              <mc:AlternateContent>
                <mc:Choice Requires="wps">
                  <w:drawing>
                    <wp:anchor distT="0" distB="0" distL="114300" distR="114300" simplePos="0" relativeHeight="251693056" behindDoc="0" locked="0" layoutInCell="1" allowOverlap="1" wp14:anchorId="7DFB1AFF" wp14:editId="255B7650">
                      <wp:simplePos x="0" y="0"/>
                      <wp:positionH relativeFrom="column">
                        <wp:posOffset>2857500</wp:posOffset>
                      </wp:positionH>
                      <wp:positionV relativeFrom="paragraph">
                        <wp:posOffset>172085</wp:posOffset>
                      </wp:positionV>
                      <wp:extent cx="193675" cy="219075"/>
                      <wp:effectExtent l="0" t="0" r="15875" b="28575"/>
                      <wp:wrapNone/>
                      <wp:docPr id="500337369" name="Rectangle 7"/>
                      <wp:cNvGraphicFramePr/>
                      <a:graphic xmlns:a="http://schemas.openxmlformats.org/drawingml/2006/main">
                        <a:graphicData uri="http://schemas.microsoft.com/office/word/2010/wordprocessingShape">
                          <wps:wsp>
                            <wps:cNvSpPr/>
                            <wps:spPr>
                              <a:xfrm>
                                <a:off x="0" y="0"/>
                                <a:ext cx="193675" cy="219075"/>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C7F7CB4">
                    <v:rect id="Rectangle 7" style="position:absolute;margin-left:225pt;margin-top:13.55pt;width:15.2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23f59" strokeweight="1pt" w14:anchorId="5895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2yYAIAAMIEAAAOAAAAZHJzL2Uyb0RvYy54bWysVE1v2zAMvQ/YfxB0X21nTdsEdYq0QYcB&#10;RVugHXZmZCk2oK9RSpzu14+S3aTrdhp2USiRfiQfH3N5tTea7SSGztmaVyclZ9IK13R2U/Nvz7ef&#10;LjgLEWwD2llZ8xcZ+NXi44fL3s/lxLVONxIZgdgw733N2xj9vCiCaKWBcOK8tORUDg1EuuKmaBB6&#10;Qje6mJTlWdE7bDw6IUOg19Xg5IuMr5QU8UGpICPTNafaYj4xn+t0FotLmG8QfNuJsQz4hyoMdJaS&#10;HqBWEIFtsfsDynQCXXAqnghnCqdUJ2TugbqpynfdPLXgZe6FyAn+QFP4f7DifvfkH5Fo6H2YBzJT&#10;F3uFJv1SfWyfyXo5kCX3kQl6rGafz86nnAlyTapZSTahFMePPYb4RTrDklFzpFlkimB3F+IQ+hqS&#10;cll322md56Et6ynB5LykkQkgWSgNkUzjm5oHu+EM9Ib0JiJmyOB016TPE1DAzfpGI9sBzXx6Pbte&#10;TYegFho5vFbTkqCHGsbwXPpvOKm4FYR2+CS7BrmYLpJmdWdqfkE4ByRtU3qZVTe2eCQ1WWvXvDwi&#10;QzfIMHhx21GSOwjxEZB0R+3SLsUHOpR2xIEbLc5ahz//9p7iSQ7k5awnHRM/P7aAkjP91ZJQZtXp&#10;aRJ+vpxOzyd0wbee9VuP3ZobR7RVtLVeZDPFR/1qKnTmO63cMmUlF1hBuYdJjJebOOwXLa2Qy2UO&#10;I7F7iHf2yYsEnnhK9D7vvwP6USCRlHXvXjUP83c6GWIHpSy30akui+jIK00wXWhR8izHpU6b+Pae&#10;o45/PYtfAAAA//8DAFBLAwQUAAYACAAAACEASGjnpuAAAAAJAQAADwAAAGRycy9kb3ducmV2Lnht&#10;bEyPzU7DMBCE70i8g7VI3KidkKZVyKZCSMCFVqKgcnVjE0f4J4q3aXh7zAmOoxnNfFNvZmfZpMfY&#10;B4+QLQQw7duget8hvL893qyBRZJeSRu8RvjWETbN5UUtKxXO/lVPe+pYKvGxkgiGaKg4j63RTsZF&#10;GLRP3mcYnaQkx46rUZ5TubM8F6LkTvY+LRg56Aej26/9ySHY28PW7D66/PlpR2XxMtFhVW4Rr6/m&#10;+ztgpGf6C8MvfkKHJjEdw8mryCxCsRTpCyHkqwxYChRrsQR2RCizEnhT8/8Pmh8AAAD//wMAUEsB&#10;Ai0AFAAGAAgAAAAhALaDOJL+AAAA4QEAABMAAAAAAAAAAAAAAAAAAAAAAFtDb250ZW50X1R5cGVz&#10;XS54bWxQSwECLQAUAAYACAAAACEAOP0h/9YAAACUAQAACwAAAAAAAAAAAAAAAAAvAQAAX3JlbHMv&#10;LnJlbHNQSwECLQAUAAYACAAAACEAtSY9smACAADCBAAADgAAAAAAAAAAAAAAAAAuAgAAZHJzL2Uy&#10;b0RvYy54bWxQSwECLQAUAAYACAAAACEASGjnpuAAAAAJAQAADwAAAAAAAAAAAAAAAAC6BAAAZHJz&#10;L2Rvd25yZXYueG1sUEsFBgAAAAAEAAQA8wAAAMcFAAAAAA==&#10;"/>
                  </w:pict>
                </mc:Fallback>
              </mc:AlternateContent>
            </w:r>
            <w:r>
              <w:rPr>
                <w:rFonts w:cstheme="minorHAnsi"/>
                <w:noProof/>
                <w:sz w:val="24"/>
                <w:szCs w:val="24"/>
              </w:rPr>
              <mc:AlternateContent>
                <mc:Choice Requires="wps">
                  <w:drawing>
                    <wp:anchor distT="0" distB="0" distL="114300" distR="114300" simplePos="0" relativeHeight="251696128" behindDoc="0" locked="0" layoutInCell="1" allowOverlap="1" wp14:anchorId="00DFE85C" wp14:editId="1FA857B8">
                      <wp:simplePos x="0" y="0"/>
                      <wp:positionH relativeFrom="column">
                        <wp:posOffset>1374775</wp:posOffset>
                      </wp:positionH>
                      <wp:positionV relativeFrom="paragraph">
                        <wp:posOffset>167640</wp:posOffset>
                      </wp:positionV>
                      <wp:extent cx="193675" cy="219075"/>
                      <wp:effectExtent l="0" t="0" r="15875" b="28575"/>
                      <wp:wrapNone/>
                      <wp:docPr id="145561653" name="Rectangle 7"/>
                      <wp:cNvGraphicFramePr/>
                      <a:graphic xmlns:a="http://schemas.openxmlformats.org/drawingml/2006/main">
                        <a:graphicData uri="http://schemas.microsoft.com/office/word/2010/wordprocessingShape">
                          <wps:wsp>
                            <wps:cNvSpPr/>
                            <wps:spPr>
                              <a:xfrm>
                                <a:off x="0" y="0"/>
                                <a:ext cx="193675" cy="219075"/>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EE229D8">
                    <v:rect id="Rectangle 7" style="position:absolute;margin-left:108.25pt;margin-top:13.2pt;width:15.2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23f59" strokeweight="1pt" w14:anchorId="64755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2yYAIAAMIEAAAOAAAAZHJzL2Uyb0RvYy54bWysVE1v2zAMvQ/YfxB0X21nTdsEdYq0QYcB&#10;RVugHXZmZCk2oK9RSpzu14+S3aTrdhp2USiRfiQfH3N5tTea7SSGztmaVyclZ9IK13R2U/Nvz7ef&#10;LjgLEWwD2llZ8xcZ+NXi44fL3s/lxLVONxIZgdgw733N2xj9vCiCaKWBcOK8tORUDg1EuuKmaBB6&#10;Qje6mJTlWdE7bDw6IUOg19Xg5IuMr5QU8UGpICPTNafaYj4xn+t0FotLmG8QfNuJsQz4hyoMdJaS&#10;HqBWEIFtsfsDynQCXXAqnghnCqdUJ2TugbqpynfdPLXgZe6FyAn+QFP4f7DifvfkH5Fo6H2YBzJT&#10;F3uFJv1SfWyfyXo5kCX3kQl6rGafz86nnAlyTapZSTahFMePPYb4RTrDklFzpFlkimB3F+IQ+hqS&#10;cll322md56Et6ynB5LykkQkgWSgNkUzjm5oHu+EM9Ib0JiJmyOB016TPE1DAzfpGI9sBzXx6Pbte&#10;TYegFho5vFbTkqCHGsbwXPpvOKm4FYR2+CS7BrmYLpJmdWdqfkE4ByRtU3qZVTe2eCQ1WWvXvDwi&#10;QzfIMHhx21GSOwjxEZB0R+3SLsUHOpR2xIEbLc5ahz//9p7iSQ7k5awnHRM/P7aAkjP91ZJQZtXp&#10;aRJ+vpxOzyd0wbee9VuP3ZobR7RVtLVeZDPFR/1qKnTmO63cMmUlF1hBuYdJjJebOOwXLa2Qy2UO&#10;I7F7iHf2yYsEnnhK9D7vvwP6USCRlHXvXjUP83c6GWIHpSy30akui+jIK00wXWhR8izHpU6b+Pae&#10;o45/PYtfAAAA//8DAFBLAwQUAAYACAAAACEAG0HVo98AAAAJAQAADwAAAGRycy9kb3ducmV2Lnht&#10;bEyPy07DMBBF90j8gzVI7KjTENwS4lQICdjQSpSqbN14iCP8iGI3DX/PdAW7Gc3RnXOr1eQsG3GI&#10;XfAS5rMMGPom6M63EnYfzzdLYDEpr5UNHiX8YIRVfXlRqVKHk3/HcZtaRiE+lkqCSakvOY+NQafi&#10;LPTo6fYVBqcSrUPL9aBOFO4sz7NMcKc6Tx+M6vHJYPO9PToJ9na/NpvPNn992SRRvI1pvxBrKa+v&#10;pscHYAmn9AfDWZ/UoSanQzh6HZmVkM/FHaE0iAIYAXmxoHIHCSK7B15X/H+D+hcAAP//AwBQSwEC&#10;LQAUAAYACAAAACEAtoM4kv4AAADhAQAAEwAAAAAAAAAAAAAAAAAAAAAAW0NvbnRlbnRfVHlwZXNd&#10;LnhtbFBLAQItABQABgAIAAAAIQA4/SH/1gAAAJQBAAALAAAAAAAAAAAAAAAAAC8BAABfcmVscy8u&#10;cmVsc1BLAQItABQABgAIAAAAIQC1Jj2yYAIAAMIEAAAOAAAAAAAAAAAAAAAAAC4CAABkcnMvZTJv&#10;RG9jLnhtbFBLAQItABQABgAIAAAAIQAbQdWj3wAAAAkBAAAPAAAAAAAAAAAAAAAAALoEAABkcnMv&#10;ZG93bnJldi54bWxQSwUGAAAAAAQABADzAAAAxgUAAAAA&#10;"/>
                  </w:pict>
                </mc:Fallback>
              </mc:AlternateContent>
            </w:r>
            <w:r>
              <w:rPr>
                <w:rFonts w:cstheme="minorHAnsi"/>
                <w:noProof/>
                <w:sz w:val="24"/>
                <w:szCs w:val="24"/>
              </w:rPr>
              <mc:AlternateContent>
                <mc:Choice Requires="wps">
                  <w:drawing>
                    <wp:anchor distT="0" distB="0" distL="114300" distR="114300" simplePos="0" relativeHeight="251691008" behindDoc="0" locked="0" layoutInCell="1" allowOverlap="1" wp14:anchorId="0083FEE2" wp14:editId="564A42B1">
                      <wp:simplePos x="0" y="0"/>
                      <wp:positionH relativeFrom="column">
                        <wp:posOffset>19050</wp:posOffset>
                      </wp:positionH>
                      <wp:positionV relativeFrom="paragraph">
                        <wp:posOffset>172085</wp:posOffset>
                      </wp:positionV>
                      <wp:extent cx="193675" cy="219075"/>
                      <wp:effectExtent l="0" t="0" r="15875" b="28575"/>
                      <wp:wrapNone/>
                      <wp:docPr id="354872510" name="Rectangle 7"/>
                      <wp:cNvGraphicFramePr/>
                      <a:graphic xmlns:a="http://schemas.openxmlformats.org/drawingml/2006/main">
                        <a:graphicData uri="http://schemas.microsoft.com/office/word/2010/wordprocessingShape">
                          <wps:wsp>
                            <wps:cNvSpPr/>
                            <wps:spPr>
                              <a:xfrm>
                                <a:off x="0" y="0"/>
                                <a:ext cx="193675" cy="219075"/>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84948A9">
                    <v:rect id="Rectangle 7" style="position:absolute;margin-left:1.5pt;margin-top:13.55pt;width:15.25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23f59" strokeweight="1pt" w14:anchorId="21944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j2yYAIAAMIEAAAOAAAAZHJzL2Uyb0RvYy54bWysVE1v2zAMvQ/YfxB0X21nTdsEdYq0QYcB&#10;RVugHXZmZCk2oK9RSpzu14+S3aTrdhp2USiRfiQfH3N5tTea7SSGztmaVyclZ9IK13R2U/Nvz7ef&#10;LjgLEWwD2llZ8xcZ+NXi44fL3s/lxLVONxIZgdgw733N2xj9vCiCaKWBcOK8tORUDg1EuuKmaBB6&#10;Qje6mJTlWdE7bDw6IUOg19Xg5IuMr5QU8UGpICPTNafaYj4xn+t0FotLmG8QfNuJsQz4hyoMdJaS&#10;HqBWEIFtsfsDynQCXXAqnghnCqdUJ2TugbqpynfdPLXgZe6FyAn+QFP4f7DifvfkH5Fo6H2YBzJT&#10;F3uFJv1SfWyfyXo5kCX3kQl6rGafz86nnAlyTapZSTahFMePPYb4RTrDklFzpFlkimB3F+IQ+hqS&#10;cll322md56Et6ynB5LykkQkgWSgNkUzjm5oHu+EM9Ib0JiJmyOB016TPE1DAzfpGI9sBzXx6Pbte&#10;TYegFho5vFbTkqCHGsbwXPpvOKm4FYR2+CS7BrmYLpJmdWdqfkE4ByRtU3qZVTe2eCQ1WWvXvDwi&#10;QzfIMHhx21GSOwjxEZB0R+3SLsUHOpR2xIEbLc5ahz//9p7iSQ7k5awnHRM/P7aAkjP91ZJQZtXp&#10;aRJ+vpxOzyd0wbee9VuP3ZobR7RVtLVeZDPFR/1qKnTmO63cMmUlF1hBuYdJjJebOOwXLa2Qy2UO&#10;I7F7iHf2yYsEnnhK9D7vvwP6USCRlHXvXjUP83c6GWIHpSy30akui+jIK00wXWhR8izHpU6b+Pae&#10;o45/PYtfAAAA//8DAFBLAwQUAAYACAAAACEA/NmwHd0AAAAGAQAADwAAAGRycy9kb3ducmV2Lnht&#10;bEyPy07DMBRE90j8g3WR2FHnAS5Kc1MhJGBDK1FQu3VjE0f4EcW3afh7zAqWoxnNnKnXs7Ns0mPs&#10;g0fIFxkw7duget8hfLw/3dwDiyS9kjZ4jfCtI6yby4taViqc/ZuedtSxVOJjJREM0VBxHlujnYyL&#10;MGifvM8wOklJjh1Xozyncmd5kWWCO9n7tGDkoB+Nbr92J4dgy/3GbA9d8fK8JXH7OtF+KTaI11fz&#10;wwoY6Zn+wvCLn9ChSUzHcPIqMotQpieEUCxzYMkuyztgRwSRC+BNzf/jNz8AAAD//wMAUEsBAi0A&#10;FAAGAAgAAAAhALaDOJL+AAAA4QEAABMAAAAAAAAAAAAAAAAAAAAAAFtDb250ZW50X1R5cGVzXS54&#10;bWxQSwECLQAUAAYACAAAACEAOP0h/9YAAACUAQAACwAAAAAAAAAAAAAAAAAvAQAAX3JlbHMvLnJl&#10;bHNQSwECLQAUAAYACAAAACEAtSY9smACAADCBAAADgAAAAAAAAAAAAAAAAAuAgAAZHJzL2Uyb0Rv&#10;Yy54bWxQSwECLQAUAAYACAAAACEA/NmwHd0AAAAGAQAADwAAAAAAAAAAAAAAAAC6BAAAZHJzL2Rv&#10;d25yZXYueG1sUEsFBgAAAAAEAAQA8wAAAMQFAAAAAA==&#10;"/>
                  </w:pict>
                </mc:Fallback>
              </mc:AlternateContent>
            </w:r>
          </w:p>
          <w:p w:rsidRPr="00477B37" w:rsidR="00477B37" w:rsidP="1DC4D8F6" w:rsidRDefault="009E6E8D" w14:paraId="0F8865A8" w14:textId="78549A73">
            <w:pPr>
              <w:tabs>
                <w:tab w:val="left" w:leader="none" w:pos="2565"/>
                <w:tab w:val="left" w:leader="none" w:pos="3540"/>
              </w:tabs>
              <w:spacing/>
              <w:contextualSpacing/>
              <w:rPr>
                <w:rFonts w:cs="Calibri" w:cstheme="minorAscii"/>
                <w:sz w:val="24"/>
                <w:szCs w:val="24"/>
              </w:rPr>
            </w:pPr>
            <w:r>
              <w:rPr>
                <w:rFonts w:cstheme="minorHAnsi"/>
                <w:noProof/>
                <w:sz w:val="24"/>
                <w:szCs w:val="24"/>
              </w:rPr>
              <mc:AlternateContent>
                <mc:Choice Requires="wps">
                  <w:drawing>
                    <wp:anchor distT="0" distB="0" distL="114300" distR="114300" simplePos="0" relativeHeight="251694080" behindDoc="0" locked="0" layoutInCell="1" allowOverlap="1" wp14:anchorId="4BD00772" wp14:editId="6DD76290">
                      <wp:simplePos x="0" y="0"/>
                      <wp:positionH relativeFrom="column">
                        <wp:posOffset>3140710</wp:posOffset>
                      </wp:positionH>
                      <wp:positionV relativeFrom="paragraph">
                        <wp:posOffset>36830</wp:posOffset>
                      </wp:positionV>
                      <wp:extent cx="2524125" cy="0"/>
                      <wp:effectExtent l="0" t="0" r="0" b="0"/>
                      <wp:wrapNone/>
                      <wp:docPr id="1331290159" name="Straight Connector 13"/>
                      <wp:cNvGraphicFramePr/>
                      <a:graphic xmlns:a="http://schemas.openxmlformats.org/drawingml/2006/main">
                        <a:graphicData uri="http://schemas.microsoft.com/office/word/2010/wordprocessingShape">
                          <wps:wsp>
                            <wps:cNvCnPr/>
                            <wps:spPr>
                              <a:xfrm>
                                <a:off x="0" y="0"/>
                                <a:ext cx="2524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DE236C1">
                    <v:line id="Straight Connector 13" style="position:absolute;z-index:2516940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47.3pt,2.9pt" to="446.05pt,2.9pt" w14:anchorId="7D6CFA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4LsgEAANQDAAAOAAAAZHJzL2Uyb0RvYy54bWysU9tu2zAMfR/QfxD0vviCdRiMOH1o0b0U&#10;W7HLB6gyFQuQREFSY+fvRymJXbQDhg17oUWK55A8orc3szXsACFqdD1vNjVn4CQO2u17/vPH/ftP&#10;nMUk3CAMOuj5ESK/2V29206+gxZHNAMERiQudpPv+ZiS76oqyhGsiBv04OhSYbAikRv21RDEROzW&#10;VG1df6wmDIMPKCFGit6dLvmu8CsFMn1VKkJipufUWyo2FPuUbbXbim4fhB+1PLch/qELK7SjogvV&#10;nUiCPQf9hspqGTCiShuJtkKltIQyA03T1K+m+T4KD2UWEif6Rab4/2jll8Otewwkw+RjF/1jyFPM&#10;Ktj8pf7YXMQ6LmLBnJikYHvdfmjaa87k5a5agT7E9BnQsnzoudEuzyE6cXiIiYpR6iUlh43LNqLR&#10;w702pjh5A+DWBHYQ9HZpbvJbEe5FFnkZWa2tl1M6GjixfgPF9EDNNqV62aqVU0gJLl14jaPsDFPU&#10;wQKs/ww852colI37G/CCKJXRpQVstcPwu+qrFOqUf1HgNHeW4AmHY3nUIg2tTlHuvOZ5N1/6Bb7+&#10;jLtfAAAA//8DAFBLAwQUAAYACAAAACEAv5PbzN0AAAAHAQAADwAAAGRycy9kb3ducmV2LnhtbEyP&#10;QUvDQBSE74L/YXmCF7Gb1ja0MZsigV48CDZSPG6zr9lg9m3Ibpv03/v0osdhhplv8u3kOnHBIbSe&#10;FMxnCQik2puWGgUf1e5xDSJETUZ3nlDBFQNsi9ubXGfGj/SOl31sBJdQyLQCG2OfSRlqi06Hme+R&#10;2Dv5wenIcmikGfTI5a6TiyRJpdMt8YLVPZYW66/92Sn4bB6edoeKqrGMb6fUTtfD66pU6v5uenkG&#10;EXGKf2H4wWd0KJjp6M9kgugULDfLlKMKVvyA/fVmMQdx/NWyyOV//uIbAAD//wMAUEsBAi0AFAAG&#10;AAgAAAAhALaDOJL+AAAA4QEAABMAAAAAAAAAAAAAAAAAAAAAAFtDb250ZW50X1R5cGVzXS54bWxQ&#10;SwECLQAUAAYACAAAACEAOP0h/9YAAACUAQAACwAAAAAAAAAAAAAAAAAvAQAAX3JlbHMvLnJlbHNQ&#10;SwECLQAUAAYACAAAACEAhCOeC7IBAADUAwAADgAAAAAAAAAAAAAAAAAuAgAAZHJzL2Uyb0RvYy54&#10;bWxQSwECLQAUAAYACAAAACEAv5PbzN0AAAAHAQAADwAAAAAAAAAAAAAAAAAMBAAAZHJzL2Rvd25y&#10;ZXYueG1sUEsFBgAAAAAEAAQA8wAAABYFAAAAAA==&#10;">
                      <v:stroke joinstyle="miter"/>
                    </v:line>
                  </w:pict>
                </mc:Fallback>
              </mc:AlternateContent>
            </w:r>
            <w:r w:rsidRPr="1DC4D8F6" w:rsidR="00C978AE">
              <w:rPr>
                <w:rFonts w:cs="Calibri" w:cstheme="minorAscii"/>
                <w:sz w:val="24"/>
                <w:szCs w:val="24"/>
              </w:rPr>
              <w:t xml:space="preserve">        </w:t>
            </w:r>
            <w:r w:rsidRPr="1DC4D8F6" w:rsidR="009E6E8D">
              <w:rPr>
                <w:rFonts w:cs="Calibri" w:cstheme="minorAscii"/>
                <w:sz w:val="24"/>
                <w:szCs w:val="24"/>
              </w:rPr>
              <w:t xml:space="preserve">Word of </w:t>
            </w:r>
            <w:r w:rsidRPr="1DC4D8F6" w:rsidR="009E6E8D">
              <w:rPr>
                <w:rFonts w:cs="Calibri" w:cstheme="minorAscii"/>
                <w:sz w:val="24"/>
                <w:szCs w:val="24"/>
              </w:rPr>
              <w:t>Mouth</w:t>
            </w:r>
            <w:r>
              <w:tab/>
            </w:r>
            <w:r w:rsidRPr="1DC4D8F6" w:rsidR="009E6E8D">
              <w:rPr>
                <w:rFonts w:cs="Calibri" w:cstheme="minorAscii"/>
                <w:sz w:val="24"/>
                <w:szCs w:val="24"/>
              </w:rPr>
              <w:t>Newlife</w:t>
            </w:r>
            <w:r w:rsidRPr="1DC4D8F6" w:rsidR="009E6E8D">
              <w:rPr>
                <w:rFonts w:cs="Calibri" w:cstheme="minorAscii"/>
                <w:sz w:val="24"/>
                <w:szCs w:val="24"/>
              </w:rPr>
              <w:t xml:space="preserve"> Website              </w:t>
            </w:r>
            <w:r w:rsidRPr="1DC4D8F6" w:rsidR="00C978AE">
              <w:rPr>
                <w:rFonts w:cs="Calibri" w:cstheme="minorAscii"/>
                <w:sz w:val="24"/>
                <w:szCs w:val="24"/>
              </w:rPr>
              <w:t>Other, please specify</w:t>
            </w:r>
            <w:r w:rsidRPr="1DC4D8F6" w:rsidR="009E6E8D">
              <w:rPr>
                <w:rFonts w:cs="Calibri" w:cstheme="minorAscii"/>
                <w:sz w:val="24"/>
                <w:szCs w:val="24"/>
              </w:rPr>
              <w:t>:</w:t>
            </w:r>
          </w:p>
        </w:tc>
      </w:tr>
      <w:tr w:rsidRPr="00CC5E8E" w:rsidR="00D813EC" w:rsidTr="1DC4D8F6" w14:paraId="5F06CB60" w14:textId="77777777">
        <w:tc>
          <w:tcPr>
            <w:tcW w:w="10569" w:type="dxa"/>
            <w:tcMar/>
          </w:tcPr>
          <w:p w:rsidR="00D813EC" w:rsidP="00C978AE" w:rsidRDefault="00D813EC" w14:paraId="234DB768" w14:textId="4016EF95">
            <w:pPr>
              <w:contextualSpacing/>
              <w:rPr>
                <w:rFonts w:cstheme="minorHAnsi"/>
                <w:b/>
                <w:bCs/>
                <w:color w:val="000000"/>
                <w:sz w:val="24"/>
                <w:szCs w:val="24"/>
              </w:rPr>
            </w:pPr>
            <w:r w:rsidRPr="00A0378F">
              <w:rPr>
                <w:rFonts w:cstheme="minorHAnsi"/>
                <w:b/>
                <w:bCs/>
                <w:color w:val="000000"/>
                <w:sz w:val="24"/>
                <w:szCs w:val="24"/>
              </w:rPr>
              <w:t xml:space="preserve">Stay Connected </w:t>
            </w:r>
          </w:p>
          <w:p w:rsidR="00D813EC" w:rsidP="00C978AE" w:rsidRDefault="00D813EC" w14:paraId="7781E5AC" w14:textId="3225D886">
            <w:pPr>
              <w:autoSpaceDE w:val="0"/>
              <w:autoSpaceDN w:val="0"/>
              <w:adjustRightInd w:val="0"/>
              <w:contextualSpacing/>
              <w:rPr>
                <w:rFonts w:cstheme="minorHAnsi"/>
                <w:color w:val="000000"/>
              </w:rPr>
            </w:pPr>
            <w:r w:rsidRPr="002C4E9F">
              <w:rPr>
                <w:rFonts w:cstheme="minorHAnsi"/>
                <w:color w:val="000000"/>
              </w:rPr>
              <w:t xml:space="preserve">Don’t miss out! If you don’t already hear from us by email, by opting in to email, you’ll be the first to hear about the incredible impact of your support, inspiring stories from families we’ve helped, and exciting opportunities to get involved in the future. Together, we can make a real difference to the lives of children with disabilities. </w:t>
            </w:r>
          </w:p>
          <w:p w:rsidRPr="002C4E9F" w:rsidR="00C978AE" w:rsidP="00C978AE" w:rsidRDefault="00C978AE" w14:paraId="0CA65917" w14:textId="77777777">
            <w:pPr>
              <w:autoSpaceDE w:val="0"/>
              <w:autoSpaceDN w:val="0"/>
              <w:adjustRightInd w:val="0"/>
              <w:contextualSpacing/>
              <w:rPr>
                <w:rFonts w:cstheme="minorHAnsi"/>
                <w:color w:val="000000"/>
              </w:rPr>
            </w:pPr>
          </w:p>
          <w:p w:rsidR="00C978AE" w:rsidP="00C978AE" w:rsidRDefault="00D813EC" w14:paraId="3093FF0B" w14:textId="24569F8C">
            <w:pPr>
              <w:contextualSpacing/>
              <w:rPr>
                <w:rFonts w:cstheme="minorHAnsi"/>
                <w:color w:val="000000"/>
              </w:rPr>
            </w:pPr>
            <w:r w:rsidRPr="002C4E9F">
              <w:rPr>
                <w:rFonts w:cstheme="minorHAnsi"/>
                <w:noProof/>
                <w:color w:val="000000"/>
              </w:rPr>
              <mc:AlternateContent>
                <mc:Choice Requires="wps">
                  <w:drawing>
                    <wp:anchor distT="0" distB="0" distL="114300" distR="114300" simplePos="0" relativeHeight="251667456" behindDoc="0" locked="0" layoutInCell="1" allowOverlap="1" wp14:anchorId="4E86D9EE" wp14:editId="036C85D4">
                      <wp:simplePos x="0" y="0"/>
                      <wp:positionH relativeFrom="column">
                        <wp:posOffset>10795</wp:posOffset>
                      </wp:positionH>
                      <wp:positionV relativeFrom="paragraph">
                        <wp:posOffset>11430</wp:posOffset>
                      </wp:positionV>
                      <wp:extent cx="139700" cy="139700"/>
                      <wp:effectExtent l="0" t="0" r="12700" b="12700"/>
                      <wp:wrapNone/>
                      <wp:docPr id="745816979" name="Rectangle 1"/>
                      <wp:cNvGraphicFramePr/>
                      <a:graphic xmlns:a="http://schemas.openxmlformats.org/drawingml/2006/main">
                        <a:graphicData uri="http://schemas.microsoft.com/office/word/2010/wordprocessingShape">
                          <wps:wsp>
                            <wps:cNvSpPr/>
                            <wps:spPr>
                              <a:xfrm>
                                <a:off x="0" y="0"/>
                                <a:ext cx="139700" cy="13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9EFF9F1">
                    <v:rect id="Rectangle 1" style="position:absolute;margin-left:.85pt;margin-top:.9pt;width:11pt;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strokeweight="1pt" w14:anchorId="7C5BC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PuYQIAACsFAAAOAAAAZHJzL2Uyb0RvYy54bWysVE1v2zAMvQ/YfxB0Xx1nXbsGcYqgRYcB&#10;RRusHXpWZSkRJosapcTJfv0o2XGyLqdhF5k0yccPPWp6vW0s2ygMBlzFy7MRZ8pJqI1bVvz7892H&#10;z5yFKFwtLDhV8Z0K/Hr2/t209RM1hhXYWiEjEBcmra/4KkY/KYogV6oR4Qy8cmTUgI2IpOKyqFG0&#10;hN7YYjwaXRQtYO0RpAqB/t52Rj7L+ForGR+1DioyW3GqLeYT8/mazmI2FZMlCr8ysi9D/EMVjTCO&#10;kg5QtyIKtkbzF1RjJEIAHc8kNAVobaTKPVA35ehNN08r4VXuhYYT/DCm8P9g5cPmyS+QxtD6MAkk&#10;pi62Gpv0pfrYNg9rNwxLbSOT9LP8eHU5opFKMvUyoRSHYI8hflHQsCRUHOku8ojE5j7EznXvknJZ&#10;l84A1tR3xtqsJBaoG4tsI+j+4rZM90UpjrxIS5HFofwsxZ1VHeo3pZmpqeBxzp6ZdcAUUioXL3pc&#10;68g7hWmqYAgsTwXauC+m901hKjNuCBydCvwz4xCRs4KLQ3BjHOApgPrHkLnz33ff9Zzaf4V6t0CG&#10;0PE9eHln6BLuRYgLgURwujda2vhIh7bQVhx6ibMV4K9T/5M/8Y6snLW0MBUPP9cCFWf2qyNGXpXn&#10;52nDsnL+6XJMCh5bXo8tbt3cAN1pSc+Dl1lM/tHuRY3QvNBuz1NWMgknKXfFZcS9chO7RabXQar5&#10;PLvRVnkR792Tlwk8TTWR7Hn7ItD3TIxE4QfYL5eYvCFk55siHczXEbTJbD3MtZ83bWQmY/96pJU/&#10;1rPX4Y2b/QYAAP//AwBQSwMEFAAGAAgAAAAhAOU0BO3XAAAABQEAAA8AAABkcnMvZG93bnJldi54&#10;bWxMjsFOwzAQRO9I/QdrK3GjTosEVYhTVRWVEAcQKR/gxkscEa+N7bTp37M9wWk0mtHMqzaTG8QJ&#10;Y+o9KVguChBIrTc9dQo+D/u7NYiUNRk9eEIFF0ywqWc3lS6NP9MHnprcCR6hVGoFNudQSplai06n&#10;hQ9InH356HRmGztpoj7zuBvkqigepNM98YPVAXcW2+9mdApC3IZ3+2wP++ktvrx2Y9Pbn4tSt/Np&#10;+wQi45T/ynDFZ3SomenoRzJJDOwfucjC/Jyu7tker7oGWVfyP339CwAA//8DAFBLAQItABQABgAI&#10;AAAAIQC2gziS/gAAAOEBAAATAAAAAAAAAAAAAAAAAAAAAABbQ29udGVudF9UeXBlc10ueG1sUEsB&#10;Ai0AFAAGAAgAAAAhADj9If/WAAAAlAEAAAsAAAAAAAAAAAAAAAAALwEAAF9yZWxzLy5yZWxzUEsB&#10;Ai0AFAAGAAgAAAAhAMD5k+5hAgAAKwUAAA4AAAAAAAAAAAAAAAAALgIAAGRycy9lMm9Eb2MueG1s&#10;UEsBAi0AFAAGAAgAAAAhAOU0BO3XAAAABQEAAA8AAAAAAAAAAAAAAAAAuwQAAGRycy9kb3ducmV2&#10;LnhtbFBLBQYAAAAABAAEAPMAAAC/BQAAAAA=&#10;"/>
                  </w:pict>
                </mc:Fallback>
              </mc:AlternateContent>
            </w:r>
            <w:r w:rsidRPr="002C4E9F">
              <w:rPr>
                <w:rFonts w:cstheme="minorHAnsi"/>
                <w:color w:val="000000"/>
              </w:rPr>
              <w:t xml:space="preserve">      </w:t>
            </w:r>
            <w:proofErr w:type="gramStart"/>
            <w:r w:rsidRPr="002C4E9F">
              <w:rPr>
                <w:rFonts w:cstheme="minorHAnsi"/>
                <w:color w:val="000000"/>
              </w:rPr>
              <w:t>Yes</w:t>
            </w:r>
            <w:proofErr w:type="gramEnd"/>
            <w:r w:rsidRPr="002C4E9F">
              <w:rPr>
                <w:rFonts w:cstheme="minorHAnsi"/>
                <w:color w:val="000000"/>
              </w:rPr>
              <w:t xml:space="preserve"> please count me in!</w:t>
            </w:r>
          </w:p>
          <w:p w:rsidRPr="00D813EC" w:rsidR="00C978AE" w:rsidP="00C978AE" w:rsidRDefault="00C978AE" w14:paraId="7F2C3C00" w14:textId="70F04E3D">
            <w:pPr>
              <w:contextualSpacing/>
              <w:rPr>
                <w:rFonts w:cstheme="minorHAnsi"/>
                <w:color w:val="000000"/>
              </w:rPr>
            </w:pPr>
          </w:p>
        </w:tc>
      </w:tr>
    </w:tbl>
    <w:p w:rsidR="00C978AE" w:rsidP="1DC4D8F6" w:rsidRDefault="00C978AE" w14:paraId="5BB4EBBD" w14:noSpellErr="1" w14:textId="78579847">
      <w:pPr>
        <w:pStyle w:val="Normal"/>
        <w:spacing w:after="0"/>
        <w:contextualSpacing/>
        <w:rPr>
          <w:rFonts w:cs="Calibri" w:cstheme="minorAscii"/>
          <w:sz w:val="24"/>
          <w:szCs w:val="24"/>
        </w:rPr>
      </w:pPr>
    </w:p>
    <w:tbl>
      <w:tblPr>
        <w:tblStyle w:val="TableGrid"/>
        <w:tblpPr w:leftFromText="180" w:rightFromText="180" w:vertAnchor="page" w:horzAnchor="margin" w:tblpY="1471"/>
        <w:tblW w:w="1056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569"/>
      </w:tblGrid>
      <w:tr w:rsidRPr="00A82B07" w:rsidR="00C978AE" w:rsidTr="00251891" w14:paraId="258F6001" w14:textId="77777777">
        <w:tc>
          <w:tcPr>
            <w:tcW w:w="10569" w:type="dxa"/>
          </w:tcPr>
          <w:p w:rsidRPr="00A82B07" w:rsidR="00C978AE" w:rsidP="00251891" w:rsidRDefault="00C978AE" w14:paraId="67271071" w14:textId="77777777">
            <w:pPr>
              <w:autoSpaceDE w:val="0"/>
              <w:autoSpaceDN w:val="0"/>
              <w:adjustRightInd w:val="0"/>
              <w:contextualSpacing/>
              <w:rPr>
                <w:rFonts w:cstheme="minorHAnsi"/>
                <w:color w:val="000000"/>
                <w:sz w:val="24"/>
                <w:szCs w:val="24"/>
              </w:rPr>
            </w:pPr>
            <w:r w:rsidRPr="00A82B07">
              <w:rPr>
                <w:rFonts w:cstheme="minorHAnsi"/>
                <w:b/>
                <w:bCs/>
                <w:color w:val="000000"/>
                <w:sz w:val="24"/>
                <w:szCs w:val="24"/>
              </w:rPr>
              <w:t xml:space="preserve">General Data Protection Regulation </w:t>
            </w:r>
          </w:p>
          <w:p w:rsidR="00C978AE" w:rsidP="00251891" w:rsidRDefault="00C978AE" w14:paraId="12D01622" w14:textId="77777777">
            <w:pPr>
              <w:contextualSpacing/>
              <w:rPr>
                <w:rFonts w:cstheme="minorHAnsi"/>
                <w:color w:val="000000"/>
              </w:rPr>
            </w:pPr>
            <w:r w:rsidRPr="002C4E9F">
              <w:rPr>
                <w:rFonts w:cstheme="minorHAnsi"/>
                <w:color w:val="000000"/>
              </w:rPr>
              <w:t xml:space="preserve">We, Newlife the Charity for Disabled Children are the ‘controllers’ of the information which we collect about you. We are committed to protecting your personal data, whether it is sensitive or not, and we only process data if we need to for a specific purpose. </w:t>
            </w:r>
            <w:proofErr w:type="spellStart"/>
            <w:r w:rsidRPr="002C4E9F">
              <w:rPr>
                <w:rFonts w:cstheme="minorHAnsi"/>
                <w:color w:val="000000"/>
              </w:rPr>
              <w:t>Newlife’s</w:t>
            </w:r>
            <w:proofErr w:type="spellEnd"/>
            <w:r w:rsidRPr="002C4E9F">
              <w:rPr>
                <w:rFonts w:cstheme="minorHAnsi"/>
                <w:color w:val="000000"/>
              </w:rPr>
              <w:t xml:space="preserve"> People Team collect and process all personal data related to staff employment and volunteer engagement. To see </w:t>
            </w:r>
            <w:proofErr w:type="spellStart"/>
            <w:r w:rsidRPr="002C4E9F">
              <w:rPr>
                <w:rFonts w:cstheme="minorHAnsi"/>
                <w:color w:val="000000"/>
              </w:rPr>
              <w:t>Newlife’s</w:t>
            </w:r>
            <w:proofErr w:type="spellEnd"/>
            <w:r w:rsidRPr="002C4E9F">
              <w:rPr>
                <w:rFonts w:cstheme="minorHAnsi"/>
                <w:color w:val="000000"/>
              </w:rPr>
              <w:t xml:space="preserve"> full Privacy notice, please visit: </w:t>
            </w:r>
          </w:p>
          <w:p w:rsidRPr="00A82B07" w:rsidR="00C978AE" w:rsidP="00251891" w:rsidRDefault="00C978AE" w14:paraId="60AE9B79" w14:textId="3A218293">
            <w:pPr>
              <w:contextualSpacing/>
              <w:rPr>
                <w:rFonts w:cstheme="minorHAnsi"/>
                <w:b/>
                <w:bCs/>
                <w:sz w:val="24"/>
                <w:szCs w:val="24"/>
              </w:rPr>
            </w:pPr>
            <w:hyperlink w:history="1" r:id="rId7">
              <w:r w:rsidRPr="0047428D">
                <w:rPr>
                  <w:rStyle w:val="Hyperlink"/>
                  <w:rFonts w:cstheme="minorHAnsi"/>
                  <w:i/>
                  <w:iCs/>
                </w:rPr>
                <w:t>https://newlifecharity.co.uk/privacy-policy/</w:t>
              </w:r>
            </w:hyperlink>
          </w:p>
        </w:tc>
      </w:tr>
      <w:tr w:rsidRPr="00D813EC" w:rsidR="00C978AE" w:rsidTr="00251891" w14:paraId="5FE9BAF7" w14:textId="77777777">
        <w:tc>
          <w:tcPr>
            <w:tcW w:w="10569" w:type="dxa"/>
          </w:tcPr>
          <w:p w:rsidR="00C978AE" w:rsidP="00251891" w:rsidRDefault="00C978AE" w14:paraId="0862C130" w14:textId="77777777">
            <w:pPr>
              <w:autoSpaceDE w:val="0"/>
              <w:autoSpaceDN w:val="0"/>
              <w:adjustRightInd w:val="0"/>
              <w:contextualSpacing/>
              <w:rPr>
                <w:rFonts w:cstheme="minorHAnsi"/>
                <w:sz w:val="24"/>
                <w:szCs w:val="24"/>
              </w:rPr>
            </w:pPr>
            <w:r w:rsidRPr="007C4D16">
              <w:rPr>
                <w:rFonts w:cstheme="minorHAnsi"/>
                <w:b/>
                <w:bCs/>
                <w:sz w:val="24"/>
                <w:szCs w:val="24"/>
              </w:rPr>
              <w:t>Signed</w:t>
            </w:r>
            <w:r w:rsidRPr="007C4D16">
              <w:rPr>
                <w:rFonts w:cstheme="minorHAnsi"/>
                <w:sz w:val="24"/>
                <w:szCs w:val="24"/>
              </w:rPr>
              <w:t xml:space="preserve"> </w:t>
            </w:r>
          </w:p>
          <w:p w:rsidRPr="00D813EC" w:rsidR="00C978AE" w:rsidP="00251891" w:rsidRDefault="00C978AE" w14:paraId="4F99F21A" w14:textId="77777777">
            <w:pPr>
              <w:autoSpaceDE w:val="0"/>
              <w:autoSpaceDN w:val="0"/>
              <w:adjustRightInd w:val="0"/>
              <w:contextualSpacing/>
              <w:rPr>
                <w:rFonts w:cstheme="minorHAnsi"/>
                <w:b/>
                <w:bCs/>
                <w:color w:val="000000"/>
                <w:sz w:val="24"/>
                <w:szCs w:val="24"/>
              </w:rPr>
            </w:pPr>
            <w:r w:rsidRPr="00D813EC">
              <w:rPr>
                <w:rFonts w:cstheme="minorHAnsi"/>
                <w:b/>
                <w:bCs/>
                <w:color w:val="000000"/>
                <w:sz w:val="24"/>
                <w:szCs w:val="24"/>
              </w:rPr>
              <w:t>Date</w:t>
            </w:r>
          </w:p>
        </w:tc>
      </w:tr>
    </w:tbl>
    <w:p w:rsidR="00D813EC" w:rsidP="00D813EC" w:rsidRDefault="00C978AE" w14:paraId="0E63A77E" w14:textId="331A6D61">
      <w:pPr>
        <w:spacing w:after="0"/>
        <w:contextualSpacing/>
        <w:rPr>
          <w:rFonts w:cstheme="minorHAnsi"/>
          <w:sz w:val="24"/>
          <w:szCs w:val="24"/>
        </w:rPr>
      </w:pPr>
      <w:r>
        <w:rPr>
          <w:rFonts w:cstheme="minorHAnsi"/>
          <w:sz w:val="24"/>
          <w:szCs w:val="24"/>
        </w:rPr>
        <w:t>P</w:t>
      </w:r>
      <w:r w:rsidR="00D813EC">
        <w:rPr>
          <w:rFonts w:cstheme="minorHAnsi"/>
          <w:sz w:val="24"/>
          <w:szCs w:val="24"/>
        </w:rPr>
        <w:t xml:space="preserve">lease return this completed form to </w:t>
      </w:r>
      <w:r w:rsidR="00CA1C48">
        <w:rPr>
          <w:rFonts w:cstheme="minorHAnsi"/>
          <w:sz w:val="24"/>
          <w:szCs w:val="24"/>
        </w:rPr>
        <w:t>–</w:t>
      </w:r>
      <w:r w:rsidR="00D813EC">
        <w:rPr>
          <w:rFonts w:cstheme="minorHAnsi"/>
          <w:sz w:val="24"/>
          <w:szCs w:val="24"/>
        </w:rPr>
        <w:t xml:space="preserve"> </w:t>
      </w:r>
    </w:p>
    <w:p w:rsidRPr="00CA1C48" w:rsidR="00D813EC" w:rsidP="00D813EC" w:rsidRDefault="00CA1C48" w14:paraId="201D4439" w14:textId="2D353F72">
      <w:pPr>
        <w:spacing w:after="0"/>
        <w:contextualSpacing/>
        <w:rPr>
          <w:rStyle w:val="Hyperlink"/>
          <w:rFonts w:cstheme="minorHAnsi"/>
          <w:color w:val="auto"/>
          <w:u w:val="none"/>
        </w:rPr>
      </w:pPr>
      <w:r>
        <w:rPr>
          <w:rFonts w:cstheme="minorHAnsi"/>
          <w:b/>
          <w:bCs/>
          <w:noProof/>
          <w:sz w:val="24"/>
          <w:szCs w:val="24"/>
        </w:rPr>
        <w:t>Post</w:t>
      </w:r>
      <w:r w:rsidR="00C978AE">
        <w:rPr>
          <w:rFonts w:cstheme="minorHAnsi"/>
          <w:b/>
          <w:bCs/>
          <w:noProof/>
          <w:sz w:val="24"/>
          <w:szCs w:val="24"/>
        </w:rPr>
        <w:t>:</w:t>
      </w:r>
      <w:r w:rsidR="00D813EC">
        <w:rPr>
          <w:rFonts w:cstheme="minorHAnsi"/>
        </w:rPr>
        <w:t xml:space="preserve"> </w:t>
      </w:r>
      <w:r w:rsidRPr="00D813EC" w:rsidR="00D813EC">
        <w:rPr>
          <w:rFonts w:cstheme="minorHAnsi"/>
        </w:rPr>
        <w:t xml:space="preserve">Newlife the Charity for Disabled Children, Hemlock Way, Cannock, Staffordshire WS11 7GF </w:t>
      </w:r>
      <w:r w:rsidRPr="00D813EC" w:rsidR="00D813EC">
        <w:rPr>
          <w:rFonts w:cstheme="minorHAnsi"/>
        </w:rPr>
        <w:br/>
      </w:r>
      <w:r>
        <w:rPr>
          <w:rFonts w:cstheme="minorHAnsi"/>
          <w:b/>
          <w:bCs/>
        </w:rPr>
        <w:t>Email</w:t>
      </w:r>
      <w:r w:rsidR="00C978AE">
        <w:rPr>
          <w:rFonts w:cstheme="minorHAnsi"/>
          <w:b/>
          <w:bCs/>
        </w:rPr>
        <w:t>:</w:t>
      </w:r>
      <w:r>
        <w:rPr>
          <w:rFonts w:cstheme="minorHAnsi"/>
          <w:b/>
          <w:bCs/>
        </w:rPr>
        <w:t xml:space="preserve"> </w:t>
      </w:r>
      <w:hyperlink w:history="1" r:id="rId8">
        <w:r w:rsidRPr="006D1E47">
          <w:rPr>
            <w:rStyle w:val="Hyperlink"/>
            <w:rFonts w:cstheme="minorHAnsi"/>
          </w:rPr>
          <w:t>volunteer@newlifecharity.co.uk</w:t>
        </w:r>
      </w:hyperlink>
    </w:p>
    <w:p w:rsidRPr="00C978AE" w:rsidR="00D813EC" w:rsidP="00D813EC" w:rsidRDefault="00CA1C48" w14:paraId="1DCF0212" w14:textId="30D9B1CD">
      <w:pPr>
        <w:spacing w:after="0"/>
        <w:contextualSpacing/>
        <w:rPr>
          <w:rFonts w:cstheme="minorHAnsi"/>
          <w:b/>
          <w:bCs/>
        </w:rPr>
      </w:pPr>
      <w:r>
        <w:rPr>
          <w:rStyle w:val="Hyperlink"/>
          <w:rFonts w:cstheme="minorHAnsi"/>
          <w:b/>
          <w:bCs/>
          <w:color w:val="auto"/>
          <w:u w:val="none"/>
        </w:rPr>
        <w:t xml:space="preserve">In </w:t>
      </w:r>
      <w:r w:rsidR="00C978AE">
        <w:rPr>
          <w:rStyle w:val="Hyperlink"/>
          <w:rFonts w:cstheme="minorHAnsi"/>
          <w:b/>
          <w:bCs/>
          <w:color w:val="auto"/>
          <w:u w:val="none"/>
        </w:rPr>
        <w:t>St</w:t>
      </w:r>
      <w:r>
        <w:rPr>
          <w:rStyle w:val="Hyperlink"/>
          <w:rFonts w:cstheme="minorHAnsi"/>
          <w:b/>
          <w:bCs/>
          <w:color w:val="auto"/>
          <w:u w:val="none"/>
        </w:rPr>
        <w:t>ore</w:t>
      </w:r>
      <w:r w:rsidR="00C978AE">
        <w:rPr>
          <w:rStyle w:val="Hyperlink"/>
          <w:rFonts w:cstheme="minorHAnsi"/>
          <w:b/>
          <w:bCs/>
          <w:color w:val="auto"/>
          <w:u w:val="none"/>
        </w:rPr>
        <w:t>:</w:t>
      </w:r>
      <w:r w:rsidRPr="00D813EC" w:rsidR="00D813EC">
        <w:rPr>
          <w:rStyle w:val="Hyperlink"/>
          <w:rFonts w:cstheme="minorHAnsi"/>
          <w:color w:val="auto"/>
          <w:u w:val="none"/>
        </w:rPr>
        <w:t xml:space="preserve"> </w:t>
      </w:r>
      <w:r w:rsidR="00C978AE">
        <w:rPr>
          <w:rStyle w:val="Hyperlink"/>
          <w:rFonts w:cstheme="minorHAnsi"/>
          <w:color w:val="auto"/>
          <w:u w:val="none"/>
        </w:rPr>
        <w:t>H</w:t>
      </w:r>
      <w:r w:rsidRPr="00D813EC" w:rsidR="00D813EC">
        <w:rPr>
          <w:rStyle w:val="Hyperlink"/>
          <w:rFonts w:cstheme="minorHAnsi"/>
          <w:color w:val="auto"/>
          <w:u w:val="none"/>
        </w:rPr>
        <w:t>and to one of our team members in your nearest store</w:t>
      </w:r>
    </w:p>
    <w:p w:rsidRPr="00D813EC" w:rsidR="004D32FA" w:rsidP="00A82B07" w:rsidRDefault="004D32FA" w14:paraId="1F9C2D54" w14:textId="77777777">
      <w:pPr>
        <w:spacing w:after="0"/>
        <w:contextualSpacing/>
        <w:rPr>
          <w:rFonts w:cstheme="minorHAnsi"/>
          <w:sz w:val="24"/>
          <w:szCs w:val="24"/>
        </w:rPr>
      </w:pPr>
    </w:p>
    <w:p w:rsidR="0047597F" w:rsidP="00A82B07" w:rsidRDefault="0047597F" w14:paraId="25C92B6F" w14:textId="09F87B9F">
      <w:pPr>
        <w:spacing w:after="0"/>
        <w:contextualSpacing/>
        <w:jc w:val="both"/>
        <w:rPr>
          <w:rFonts w:cstheme="minorHAnsi"/>
          <w:sz w:val="24"/>
          <w:szCs w:val="24"/>
        </w:rPr>
      </w:pPr>
    </w:p>
    <w:sectPr w:rsidR="0047597F" w:rsidSect="00A46338">
      <w:headerReference w:type="default" r:id="rId9"/>
      <w:footerReference w:type="default" r:id="rId1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40F9" w:rsidP="00AB40F9" w:rsidRDefault="00AB40F9" w14:paraId="0CDA2F9F" w14:textId="77777777">
      <w:pPr>
        <w:spacing w:after="0"/>
      </w:pPr>
      <w:r>
        <w:separator/>
      </w:r>
    </w:p>
  </w:endnote>
  <w:endnote w:type="continuationSeparator" w:id="0">
    <w:p w:rsidR="00AB40F9" w:rsidP="00AB40F9" w:rsidRDefault="00AB40F9" w14:paraId="25DE0B3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82B07" w:rsidR="002C4E9F" w:rsidP="002C4E9F" w:rsidRDefault="002C4E9F" w14:paraId="12D016E2" w14:textId="77777777">
    <w:pPr>
      <w:spacing w:after="0"/>
      <w:contextualSpacing/>
      <w:jc w:val="both"/>
      <w:rPr>
        <w:rFonts w:cstheme="minorHAnsi"/>
        <w:sz w:val="24"/>
        <w:szCs w:val="24"/>
      </w:rPr>
    </w:pPr>
    <w:hyperlink w:history="1" r:id="rId1">
      <w:r w:rsidRPr="00890A06">
        <w:rPr>
          <w:rStyle w:val="Hyperlink"/>
          <w:rFonts w:cstheme="minorHAnsi"/>
          <w:sz w:val="24"/>
          <w:szCs w:val="24"/>
        </w:rPr>
        <w:t>www.newlifecharity.co.uk</w:t>
      </w:r>
    </w:hyperlink>
    <w:r>
      <w:rPr>
        <w:rFonts w:cstheme="minorHAnsi"/>
        <w:sz w:val="24"/>
        <w:szCs w:val="24"/>
      </w:rPr>
      <w:t xml:space="preserve"> </w:t>
    </w:r>
    <w:r w:rsidRPr="00A82B07">
      <w:rPr>
        <w:rFonts w:cstheme="minorHAnsi"/>
        <w:sz w:val="24"/>
        <w:szCs w:val="24"/>
      </w:rPr>
      <w:t xml:space="preserve"> </w:t>
    </w:r>
  </w:p>
  <w:p w:rsidRPr="002C4E9F" w:rsidR="002C4E9F" w:rsidP="002C4E9F" w:rsidRDefault="002C4E9F" w14:paraId="7BC6ACB8" w14:textId="21FE567D">
    <w:pPr>
      <w:spacing w:after="0"/>
      <w:contextualSpacing/>
      <w:jc w:val="both"/>
      <w:rPr>
        <w:rFonts w:cstheme="minorHAnsi"/>
        <w:sz w:val="24"/>
        <w:szCs w:val="24"/>
      </w:rPr>
    </w:pPr>
    <w:r w:rsidRPr="00A82B07">
      <w:rPr>
        <w:rFonts w:cstheme="minorHAnsi"/>
        <w:sz w:val="24"/>
        <w:szCs w:val="24"/>
      </w:rPr>
      <w:t>Tel: 01543 462777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40F9" w:rsidP="00AB40F9" w:rsidRDefault="00AB40F9" w14:paraId="46305D25" w14:textId="77777777">
      <w:pPr>
        <w:spacing w:after="0"/>
      </w:pPr>
      <w:r>
        <w:separator/>
      </w:r>
    </w:p>
  </w:footnote>
  <w:footnote w:type="continuationSeparator" w:id="0">
    <w:p w:rsidR="00AB40F9" w:rsidP="00AB40F9" w:rsidRDefault="00AB40F9" w14:paraId="73EFFA82"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C4E9F" w:rsidR="00AB40F9" w:rsidP="002C4E9F" w:rsidRDefault="002C4E9F" w14:paraId="0A8D26CC" w14:textId="094BDFDB">
    <w:pPr>
      <w:pStyle w:val="Header"/>
    </w:pPr>
    <w:r>
      <w:rPr>
        <w:noProof/>
      </w:rPr>
      <w:drawing>
        <wp:anchor distT="0" distB="0" distL="114300" distR="114300" simplePos="0" relativeHeight="251658240" behindDoc="0" locked="0" layoutInCell="1" allowOverlap="1" wp14:anchorId="630FFF50" wp14:editId="2B57C066">
          <wp:simplePos x="0" y="0"/>
          <wp:positionH relativeFrom="column">
            <wp:posOffset>-158750</wp:posOffset>
          </wp:positionH>
          <wp:positionV relativeFrom="paragraph">
            <wp:posOffset>-316230</wp:posOffset>
          </wp:positionV>
          <wp:extent cx="2009673" cy="647700"/>
          <wp:effectExtent l="0" t="0" r="0" b="0"/>
          <wp:wrapSquare wrapText="bothSides"/>
          <wp:docPr id="688368886" name="Picture 2" descr="A blue and pin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368886" name="Picture 2" descr="A blue and pin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673" cy="647700"/>
                  </a:xfrm>
                  <a:prstGeom prst="rect">
                    <a:avLst/>
                  </a:prstGeom>
                  <a:noFill/>
                  <a:ln>
                    <a:noFill/>
                  </a:ln>
                </pic:spPr>
              </pic:pic>
            </a:graphicData>
          </a:graphic>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35"/>
    <w:rsid w:val="00035F5C"/>
    <w:rsid w:val="00083C43"/>
    <w:rsid w:val="000C5095"/>
    <w:rsid w:val="000C7015"/>
    <w:rsid w:val="000F38B3"/>
    <w:rsid w:val="0018770A"/>
    <w:rsid w:val="001A1778"/>
    <w:rsid w:val="0029362C"/>
    <w:rsid w:val="002C4E9F"/>
    <w:rsid w:val="00305824"/>
    <w:rsid w:val="003B49CC"/>
    <w:rsid w:val="003E7C6B"/>
    <w:rsid w:val="00441B50"/>
    <w:rsid w:val="0047597F"/>
    <w:rsid w:val="00477B37"/>
    <w:rsid w:val="004C5BBD"/>
    <w:rsid w:val="004D32FA"/>
    <w:rsid w:val="005462CF"/>
    <w:rsid w:val="00574F6C"/>
    <w:rsid w:val="005E1835"/>
    <w:rsid w:val="005F012F"/>
    <w:rsid w:val="005F20E6"/>
    <w:rsid w:val="006624FF"/>
    <w:rsid w:val="008019E0"/>
    <w:rsid w:val="00894602"/>
    <w:rsid w:val="00896103"/>
    <w:rsid w:val="008B0637"/>
    <w:rsid w:val="008B0B91"/>
    <w:rsid w:val="008C1E5C"/>
    <w:rsid w:val="008E67A5"/>
    <w:rsid w:val="00991190"/>
    <w:rsid w:val="009A6FCB"/>
    <w:rsid w:val="009C12D0"/>
    <w:rsid w:val="009E6E8D"/>
    <w:rsid w:val="009F089F"/>
    <w:rsid w:val="009F6D42"/>
    <w:rsid w:val="00A46338"/>
    <w:rsid w:val="00A64601"/>
    <w:rsid w:val="00A82B07"/>
    <w:rsid w:val="00AB40F9"/>
    <w:rsid w:val="00B102A1"/>
    <w:rsid w:val="00B55FB2"/>
    <w:rsid w:val="00BB4FAF"/>
    <w:rsid w:val="00C427DB"/>
    <w:rsid w:val="00C978AE"/>
    <w:rsid w:val="00CA1C48"/>
    <w:rsid w:val="00CC5E8E"/>
    <w:rsid w:val="00D76306"/>
    <w:rsid w:val="00D813EC"/>
    <w:rsid w:val="00E35F39"/>
    <w:rsid w:val="00E36F51"/>
    <w:rsid w:val="00EB439E"/>
    <w:rsid w:val="00EF64A2"/>
    <w:rsid w:val="00F443C6"/>
    <w:rsid w:val="00F82247"/>
    <w:rsid w:val="00FA1F0B"/>
    <w:rsid w:val="00FA2C64"/>
    <w:rsid w:val="0F09F817"/>
    <w:rsid w:val="1DC4D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4A1D0E"/>
  <w15:chartTrackingRefBased/>
  <w15:docId w15:val="{48C0858D-9341-4EFD-9717-8F43C20BD2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5E1835"/>
    <w:pPr>
      <w:autoSpaceDE w:val="0"/>
      <w:autoSpaceDN w:val="0"/>
      <w:adjustRightInd w:val="0"/>
      <w:spacing w:after="0"/>
    </w:pPr>
    <w:rPr>
      <w:rFonts w:ascii="Arial" w:hAnsi="Arial" w:cs="Arial"/>
      <w:color w:val="000000"/>
      <w:sz w:val="24"/>
      <w:szCs w:val="24"/>
    </w:rPr>
  </w:style>
  <w:style w:type="table" w:styleId="TableGrid">
    <w:name w:val="Table Grid"/>
    <w:basedOn w:val="TableNormal"/>
    <w:uiPriority w:val="39"/>
    <w:rsid w:val="005E1835"/>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102A1"/>
    <w:rPr>
      <w:color w:val="0563C1" w:themeColor="hyperlink"/>
      <w:u w:val="single"/>
    </w:rPr>
  </w:style>
  <w:style w:type="character" w:styleId="UnresolvedMention">
    <w:name w:val="Unresolved Mention"/>
    <w:basedOn w:val="DefaultParagraphFont"/>
    <w:uiPriority w:val="99"/>
    <w:semiHidden/>
    <w:unhideWhenUsed/>
    <w:rsid w:val="00B102A1"/>
    <w:rPr>
      <w:color w:val="605E5C"/>
      <w:shd w:val="clear" w:color="auto" w:fill="E1DFDD"/>
    </w:rPr>
  </w:style>
  <w:style w:type="paragraph" w:styleId="Header">
    <w:name w:val="header"/>
    <w:basedOn w:val="Normal"/>
    <w:link w:val="HeaderChar"/>
    <w:uiPriority w:val="99"/>
    <w:unhideWhenUsed/>
    <w:rsid w:val="00AB40F9"/>
    <w:pPr>
      <w:tabs>
        <w:tab w:val="center" w:pos="4680"/>
        <w:tab w:val="right" w:pos="9360"/>
      </w:tabs>
      <w:spacing w:after="0"/>
    </w:pPr>
  </w:style>
  <w:style w:type="character" w:styleId="HeaderChar" w:customStyle="1">
    <w:name w:val="Header Char"/>
    <w:basedOn w:val="DefaultParagraphFont"/>
    <w:link w:val="Header"/>
    <w:uiPriority w:val="99"/>
    <w:rsid w:val="00AB40F9"/>
  </w:style>
  <w:style w:type="paragraph" w:styleId="Footer">
    <w:name w:val="footer"/>
    <w:basedOn w:val="Normal"/>
    <w:link w:val="FooterChar"/>
    <w:uiPriority w:val="99"/>
    <w:unhideWhenUsed/>
    <w:rsid w:val="00AB40F9"/>
    <w:pPr>
      <w:tabs>
        <w:tab w:val="center" w:pos="4680"/>
        <w:tab w:val="right" w:pos="9360"/>
      </w:tabs>
      <w:spacing w:after="0"/>
    </w:pPr>
  </w:style>
  <w:style w:type="character" w:styleId="FooterChar" w:customStyle="1">
    <w:name w:val="Footer Char"/>
    <w:basedOn w:val="DefaultParagraphFont"/>
    <w:link w:val="Footer"/>
    <w:uiPriority w:val="99"/>
    <w:rsid w:val="00AB4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volunteer@newlifecharity.co.uk"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newlifecharity.co.uk/privacy-policy/"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3.xml" Id="rId14" /></Relationships>
</file>

<file path=word/_rels/footer1.xml.rels><?xml version="1.0" encoding="UTF-8" standalone="yes"?>
<Relationships xmlns="http://schemas.openxmlformats.org/package/2006/relationships"><Relationship Id="rId1" Type="http://schemas.openxmlformats.org/officeDocument/2006/relationships/hyperlink" Target="http://www.newlifecharit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5C9B0BD1B2F644959CEC6724BCC0F2" ma:contentTypeVersion="4" ma:contentTypeDescription="Create a new document." ma:contentTypeScope="" ma:versionID="224e5a5b611c75fb115f289c479123d5">
  <xsd:schema xmlns:xsd="http://www.w3.org/2001/XMLSchema" xmlns:xs="http://www.w3.org/2001/XMLSchema" xmlns:p="http://schemas.microsoft.com/office/2006/metadata/properties" xmlns:ns2="74beb541-6c3e-4fde-8518-823b2a2e897d" targetNamespace="http://schemas.microsoft.com/office/2006/metadata/properties" ma:root="true" ma:fieldsID="ca1ae7c4b80582aeb3a582a03827245c" ns2:_="">
    <xsd:import namespace="74beb541-6c3e-4fde-8518-823b2a2e89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eb541-6c3e-4fde-8518-823b2a2e8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37DDE-7D6B-40FF-9BFC-8DE2A23DE103}">
  <ds:schemaRefs>
    <ds:schemaRef ds:uri="http://schemas.openxmlformats.org/officeDocument/2006/bibliography"/>
  </ds:schemaRefs>
</ds:datastoreItem>
</file>

<file path=customXml/itemProps2.xml><?xml version="1.0" encoding="utf-8"?>
<ds:datastoreItem xmlns:ds="http://schemas.openxmlformats.org/officeDocument/2006/customXml" ds:itemID="{F72E33B5-98E7-4B49-B3B3-6753A77D1D0D}"/>
</file>

<file path=customXml/itemProps3.xml><?xml version="1.0" encoding="utf-8"?>
<ds:datastoreItem xmlns:ds="http://schemas.openxmlformats.org/officeDocument/2006/customXml" ds:itemID="{0AC5CFD1-3628-401D-BF95-BF60968C4457}"/>
</file>

<file path=customXml/itemProps4.xml><?xml version="1.0" encoding="utf-8"?>
<ds:datastoreItem xmlns:ds="http://schemas.openxmlformats.org/officeDocument/2006/customXml" ds:itemID="{8FA8BF4F-8D88-4747-8A16-48C7E3DCEB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Cooper</dc:creator>
  <keywords/>
  <dc:description/>
  <lastModifiedBy>Lindsay Etheridge</lastModifiedBy>
  <revision>3</revision>
  <dcterms:created xsi:type="dcterms:W3CDTF">2025-02-12T11:43:00.0000000Z</dcterms:created>
  <dcterms:modified xsi:type="dcterms:W3CDTF">2025-03-25T13:48:46.8246942Z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0x010100B55C9B0BD1B2F644959CEC6724BCC0F2</vt:lpwstr>
  </property>
</Properties>
</file>